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8FA3" w14:textId="4958FC17" w:rsidR="000777A9" w:rsidRPr="009C458C" w:rsidRDefault="009A2B0F" w:rsidP="009C458C">
      <w:pPr>
        <w:pStyle w:val="NoSpacing"/>
        <w:jc w:val="center"/>
        <w:rPr>
          <w:b/>
          <w:sz w:val="24"/>
          <w:szCs w:val="24"/>
        </w:rPr>
      </w:pPr>
      <w:r w:rsidRPr="009C458C">
        <w:rPr>
          <w:b/>
          <w:sz w:val="24"/>
          <w:szCs w:val="24"/>
        </w:rPr>
        <w:t>УЏБЕНИЦИ ЗА ПРВИ РАЗРЕД К</w:t>
      </w:r>
      <w:r w:rsidR="001A51E1" w:rsidRPr="009C458C">
        <w:rPr>
          <w:b/>
          <w:sz w:val="24"/>
          <w:szCs w:val="24"/>
        </w:rPr>
        <w:t>ОЈИ ЋЕ СЕ КОРИСТИТИ ШКОЛСКЕ 2023/2024</w:t>
      </w:r>
      <w:r w:rsidRPr="009C458C">
        <w:rPr>
          <w:b/>
          <w:sz w:val="24"/>
          <w:szCs w:val="24"/>
        </w:rPr>
        <w:t>.ГОДИНЕ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420"/>
        <w:gridCol w:w="2340"/>
        <w:gridCol w:w="2917"/>
      </w:tblGrid>
      <w:tr w:rsidR="000777A9" w14:paraId="7D8C5284" w14:textId="77777777" w:rsidTr="00104E78">
        <w:trPr>
          <w:trHeight w:val="5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775122" w14:textId="77777777" w:rsidR="000777A9" w:rsidRDefault="000777A9" w:rsidP="006515B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705501" w14:textId="77777777" w:rsidR="000777A9" w:rsidRDefault="000777A9" w:rsidP="006515B3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6279BE0F" w14:textId="77777777" w:rsidR="000777A9" w:rsidRDefault="000777A9" w:rsidP="006515B3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7D3637" w14:textId="77777777" w:rsidR="000777A9" w:rsidRDefault="000777A9" w:rsidP="006515B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95C3FC" w14:textId="77777777" w:rsidR="000777A9" w:rsidRDefault="000777A9" w:rsidP="006515B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913E0F" w14:paraId="25283ED7" w14:textId="77777777" w:rsidTr="00104E78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8618" w14:textId="332AF96F" w:rsidR="00913E0F" w:rsidRPr="004B1AE2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4B1AE2">
              <w:rPr>
                <w:rFonts w:ascii="Times New Roman" w:hAnsi="Times New Roman" w:cs="Times New Roman"/>
                <w:lang w:val="sr-Latn-RS"/>
              </w:rPr>
              <w:t>„</w:t>
            </w:r>
            <w:r w:rsidR="001A51E1" w:rsidRPr="004B1AE2">
              <w:rPr>
                <w:rFonts w:ascii="Times New Roman" w:hAnsi="Times New Roman" w:cs="Times New Roman"/>
              </w:rPr>
              <w:t>БИГЗ</w:t>
            </w:r>
            <w:r w:rsidRPr="004B1AE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F490" w14:textId="77777777" w:rsidR="00C647BA" w:rsidRPr="004B1AE2" w:rsidRDefault="00C647BA" w:rsidP="006515B3">
            <w:pPr>
              <w:tabs>
                <w:tab w:val="left" w:pos="1440"/>
              </w:tabs>
              <w:rPr>
                <w:lang w:val="sr-Latn-RS"/>
              </w:rPr>
            </w:pPr>
          </w:p>
          <w:p w14:paraId="43B9FDA0" w14:textId="22B3A02B" w:rsidR="00913E0F" w:rsidRPr="004B1AE2" w:rsidRDefault="00C647BA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4B1AE2">
              <w:rPr>
                <w:b/>
              </w:rPr>
              <w:t>Читанка са додатком</w:t>
            </w:r>
            <w:r w:rsidRPr="004B1AE2">
              <w:t>-писанка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B984" w14:textId="674484D3" w:rsidR="00913E0F" w:rsidRPr="004B1AE2" w:rsidRDefault="00C647BA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4B1AE2">
              <w:t xml:space="preserve">Зорица Цветковић, Даница Килибарда                                                                       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E75A" w14:textId="0776E71F" w:rsidR="00913E0F" w:rsidRPr="004B1AE2" w:rsidRDefault="00C647BA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B1AE2">
              <w:t>650-02-00004/2022-07 од 28.12.2022.</w:t>
            </w:r>
          </w:p>
        </w:tc>
      </w:tr>
      <w:tr w:rsidR="00913E0F" w14:paraId="6B4598EF" w14:textId="77777777" w:rsidTr="00A41C5F">
        <w:trPr>
          <w:trHeight w:val="176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7B1A" w14:textId="58647D0D" w:rsidR="00913E0F" w:rsidRPr="004B1AE2" w:rsidRDefault="001A51E1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4B1AE2">
              <w:rPr>
                <w:rFonts w:ascii="Times New Roman" w:hAnsi="Times New Roman" w:cs="Times New Roman"/>
                <w:lang w:val="sr-Latn-RS"/>
              </w:rPr>
              <w:t>„</w:t>
            </w:r>
            <w:r w:rsidRPr="004B1AE2">
              <w:rPr>
                <w:rFonts w:ascii="Times New Roman" w:hAnsi="Times New Roman" w:cs="Times New Roman"/>
              </w:rPr>
              <w:t>БИГЗ”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43F9" w14:textId="5A9342A8" w:rsidR="00913E0F" w:rsidRPr="004B1AE2" w:rsidRDefault="00C647BA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B1AE2">
              <w:rPr>
                <w:b/>
              </w:rPr>
              <w:t>Буквар са словарицом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A544" w14:textId="0ECFE7B5" w:rsidR="00913E0F" w:rsidRPr="004B1AE2" w:rsidRDefault="00C647BA" w:rsidP="009C458C">
            <w:pPr>
              <w:pStyle w:val="NoSpacing"/>
              <w:rPr>
                <w:rFonts w:ascii="Times New Roman" w:eastAsia="Times New Roman" w:hAnsi="Times New Roman" w:cs="Times New Roman"/>
                <w:lang w:val="ru-RU"/>
              </w:rPr>
            </w:pPr>
            <w:r w:rsidRPr="004B1AE2">
              <w:t xml:space="preserve">Зорица Цветковић, Сузана Копривица, Даница Килибарда,           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D447" w14:textId="658D4A18" w:rsidR="00913E0F" w:rsidRPr="004B1AE2" w:rsidRDefault="00C647BA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4B1AE2">
              <w:t>650-02-00004/2022-07 од 28.12.2022.</w:t>
            </w:r>
          </w:p>
        </w:tc>
      </w:tr>
      <w:tr w:rsidR="00A41C5F" w14:paraId="06190CDB" w14:textId="77777777" w:rsidTr="004B1AE2">
        <w:trPr>
          <w:trHeight w:val="465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BEE9" w14:textId="39D9D13C" w:rsidR="00A41C5F" w:rsidRPr="004B1AE2" w:rsidRDefault="00A41C5F" w:rsidP="006515B3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r>
              <w:rPr>
                <w:rFonts w:ascii="Times New Roman" w:hAnsi="Times New Roman" w:cs="Times New Roman"/>
              </w:rPr>
              <w:t>БИГЗ”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0F7" w14:textId="7A2A6511" w:rsidR="00A41C5F" w:rsidRPr="004B1AE2" w:rsidRDefault="00A41C5F" w:rsidP="006515B3">
            <w:pPr>
              <w:tabs>
                <w:tab w:val="left" w:pos="1440"/>
              </w:tabs>
              <w:rPr>
                <w:b/>
              </w:rPr>
            </w:pPr>
            <w:r w:rsidRPr="00A41C5F">
              <w:rPr>
                <w:b/>
              </w:rPr>
              <w:t>Наставни листови уз Буквар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B296" w14:textId="77777777" w:rsidR="00A41C5F" w:rsidRPr="004B1AE2" w:rsidRDefault="00A41C5F" w:rsidP="00C647BA">
            <w:pPr>
              <w:ind w:left="360"/>
              <w:jc w:val="both"/>
            </w:pPr>
            <w:r w:rsidRPr="004B1AE2">
              <w:t xml:space="preserve">                         </w:t>
            </w:r>
          </w:p>
          <w:p w14:paraId="22B021EC" w14:textId="155AA45D" w:rsidR="00A41C5F" w:rsidRPr="004B1AE2" w:rsidRDefault="00A41C5F" w:rsidP="009C458C">
            <w:pPr>
              <w:pStyle w:val="NoSpacing"/>
            </w:pPr>
            <w:r>
              <w:t>Зорица Цветановић, Сузана Копривица, Даница Килибарда, Мирјана Стакић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2B6E" w14:textId="11028C73" w:rsidR="00A41C5F" w:rsidRPr="004B1AE2" w:rsidRDefault="00A41C5F" w:rsidP="006515B3">
            <w:pPr>
              <w:tabs>
                <w:tab w:val="left" w:pos="1440"/>
              </w:tabs>
            </w:pPr>
            <w:r>
              <w:t>650-02-00004/2022-07 од 28.12.2022.</w:t>
            </w:r>
          </w:p>
        </w:tc>
      </w:tr>
      <w:tr w:rsidR="00913E0F" w14:paraId="2DBD1E49" w14:textId="77777777" w:rsidTr="00A41C5F">
        <w:trPr>
          <w:trHeight w:val="11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ED73" w14:textId="7E8BE95D" w:rsidR="00913E0F" w:rsidRDefault="001A51E1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r>
              <w:rPr>
                <w:rFonts w:ascii="Times New Roman" w:hAnsi="Times New Roman" w:cs="Times New Roman"/>
              </w:rPr>
              <w:t>БИГЗ”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767B" w14:textId="5E164B44" w:rsidR="00913E0F" w:rsidRPr="009C458C" w:rsidRDefault="00A41C5F" w:rsidP="009C458C">
            <w:pPr>
              <w:pStyle w:val="NoSpacing"/>
            </w:pPr>
            <w:r w:rsidRPr="009C458C">
              <w:t>СВЕТ ОКО НАС 1, за први разред основне школе, уџбенички комплет (уџбеник и радна свеска – први и други део)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0002" w14:textId="2CC755CF" w:rsidR="00913E0F" w:rsidRPr="009C458C" w:rsidRDefault="00A41C5F" w:rsidP="009C458C">
            <w:pPr>
              <w:pStyle w:val="NoSpacing"/>
            </w:pPr>
            <w:r w:rsidRPr="009C458C">
              <w:t>Сања Благданић, Зорица Ковачевић, Славица Јовић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36D2" w14:textId="1213C494" w:rsidR="00913E0F" w:rsidRDefault="00A41C5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t>650-02-00138/2018-07 од 16.4.2018.</w:t>
            </w:r>
          </w:p>
        </w:tc>
      </w:tr>
      <w:tr w:rsidR="001C197B" w:rsidRPr="004B1AE2" w14:paraId="59F13367" w14:textId="77777777" w:rsidTr="00104E78">
        <w:trPr>
          <w:trHeight w:val="29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E38D" w14:textId="710B8E37" w:rsidR="001C197B" w:rsidRPr="004B1AE2" w:rsidRDefault="001C197B" w:rsidP="006515B3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4B1AE2">
              <w:rPr>
                <w:rFonts w:ascii="Times New Roman" w:hAnsi="Times New Roman" w:cs="Times New Roman"/>
              </w:rPr>
              <w:t>„БИГЗ“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6A3" w14:textId="77777777" w:rsidR="001C197B" w:rsidRPr="004B1AE2" w:rsidRDefault="001C197B" w:rsidP="009C458C">
            <w:pPr>
              <w:pStyle w:val="NoSpacing"/>
            </w:pPr>
            <w:bookmarkStart w:id="0" w:name="_GoBack"/>
            <w:r w:rsidRPr="004B1AE2">
              <w:t xml:space="preserve">Математика 1 </w:t>
            </w:r>
          </w:p>
          <w:p w14:paraId="0D0C597D" w14:textId="131954EF" w:rsidR="001C197B" w:rsidRPr="004B1AE2" w:rsidRDefault="001C197B" w:rsidP="009C458C">
            <w:pPr>
              <w:pStyle w:val="NoSpacing"/>
            </w:pPr>
            <w:r w:rsidRPr="004B1AE2">
              <w:t>(уџбеник и радна свеска први и други део)</w:t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CBE8" w14:textId="65A4D054" w:rsidR="001C197B" w:rsidRPr="004B1AE2" w:rsidRDefault="001C197B" w:rsidP="006515B3">
            <w:pPr>
              <w:tabs>
                <w:tab w:val="left" w:pos="1440"/>
              </w:tabs>
            </w:pPr>
            <w:r w:rsidRPr="004B1AE2">
              <w:t>Сања Маричић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3F4C" w14:textId="5D3A87EC" w:rsidR="001C197B" w:rsidRPr="004B1AE2" w:rsidRDefault="001C197B" w:rsidP="006515B3">
            <w:pPr>
              <w:tabs>
                <w:tab w:val="left" w:pos="1440"/>
              </w:tabs>
            </w:pPr>
            <w:r w:rsidRPr="004B1AE2">
              <w:t>650-02-00131/2018-07 од 27.4.2018.године</w:t>
            </w:r>
          </w:p>
        </w:tc>
      </w:tr>
      <w:tr w:rsidR="00913E0F" w:rsidRPr="004B1AE2" w14:paraId="25DAED86" w14:textId="77777777" w:rsidTr="00104E78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A412" w14:textId="280EA6D0" w:rsidR="00913E0F" w:rsidRPr="004B1AE2" w:rsidRDefault="00C647BA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4B1AE2">
              <w:t>„БИГЗ школство”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1B0B" w14:textId="7CD1A51C" w:rsidR="00913E0F" w:rsidRPr="004B1AE2" w:rsidRDefault="00C647BA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4B1AE2">
              <w:rPr>
                <w:b/>
              </w:rPr>
              <w:t>Ликовна култура 1,</w:t>
            </w:r>
            <w:r w:rsidRPr="004B1AE2">
              <w:t xml:space="preserve"> уџбеник за први разред основне школе</w:t>
            </w:r>
            <w:r w:rsidR="001C197B" w:rsidRPr="004B1AE2">
              <w:t xml:space="preserve">;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2C25" w14:textId="2AD485CC" w:rsidR="00913E0F" w:rsidRPr="004B1AE2" w:rsidRDefault="00C647BA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4B1AE2">
              <w:t>Кристинка Селаковић, Катарина Трифуновић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554B" w14:textId="0AB09E18" w:rsidR="00913E0F" w:rsidRPr="004B1AE2" w:rsidRDefault="001C197B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4B1AE2">
              <w:t>650-0200211/2019-07 од 29.5.2019</w:t>
            </w:r>
            <w:r w:rsidR="00C647BA" w:rsidRPr="004B1AE2">
              <w:t>.</w:t>
            </w:r>
          </w:p>
        </w:tc>
      </w:tr>
      <w:tr w:rsidR="00913E0F" w:rsidRPr="004B1AE2" w14:paraId="6A7F18D4" w14:textId="77777777" w:rsidTr="004B1AE2">
        <w:trPr>
          <w:trHeight w:val="1898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E7E6" w14:textId="1821FBDC" w:rsidR="00913E0F" w:rsidRPr="004B1AE2" w:rsidRDefault="00BB73F3" w:rsidP="00F4607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4B1AE2">
              <w:t>„АКРОНОЛО”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1770" w14:textId="116C1D22" w:rsidR="00913E0F" w:rsidRPr="004B1AE2" w:rsidRDefault="00BB73F3" w:rsidP="00F4607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 w:rsidRPr="004B1AE2">
              <w:rPr>
                <w:b/>
                <w:i/>
                <w:sz w:val="22"/>
                <w:szCs w:val="22"/>
              </w:rPr>
              <w:t>My Disney Stars and Heroes 1,</w:t>
            </w:r>
            <w:r w:rsidRPr="004B1AE2">
              <w:rPr>
                <w:sz w:val="22"/>
                <w:szCs w:val="22"/>
              </w:rPr>
              <w:t xml:space="preserve"> </w:t>
            </w:r>
            <w:proofErr w:type="spellStart"/>
            <w:r w:rsidRPr="004B1AE2">
              <w:rPr>
                <w:sz w:val="22"/>
                <w:szCs w:val="22"/>
              </w:rPr>
              <w:t>енглески</w:t>
            </w:r>
            <w:proofErr w:type="spellEnd"/>
            <w:r w:rsidRPr="004B1AE2">
              <w:rPr>
                <w:sz w:val="22"/>
                <w:szCs w:val="22"/>
              </w:rPr>
              <w:t xml:space="preserve"> </w:t>
            </w:r>
            <w:proofErr w:type="spellStart"/>
            <w:r w:rsidRPr="004B1AE2">
              <w:rPr>
                <w:sz w:val="22"/>
                <w:szCs w:val="22"/>
              </w:rPr>
              <w:t>језик</w:t>
            </w:r>
            <w:proofErr w:type="spellEnd"/>
            <w:r w:rsidRPr="004B1AE2">
              <w:rPr>
                <w:sz w:val="22"/>
                <w:szCs w:val="22"/>
              </w:rPr>
              <w:t xml:space="preserve"> </w:t>
            </w:r>
            <w:proofErr w:type="spellStart"/>
            <w:r w:rsidRPr="004B1AE2">
              <w:rPr>
                <w:sz w:val="22"/>
                <w:szCs w:val="22"/>
              </w:rPr>
              <w:t>за</w:t>
            </w:r>
            <w:proofErr w:type="spellEnd"/>
            <w:r w:rsidRPr="004B1AE2">
              <w:rPr>
                <w:sz w:val="22"/>
                <w:szCs w:val="22"/>
              </w:rPr>
              <w:t xml:space="preserve"> </w:t>
            </w:r>
            <w:proofErr w:type="spellStart"/>
            <w:r w:rsidRPr="004B1AE2">
              <w:rPr>
                <w:sz w:val="22"/>
                <w:szCs w:val="22"/>
              </w:rPr>
              <w:t>први</w:t>
            </w:r>
            <w:proofErr w:type="spellEnd"/>
            <w:r w:rsidRPr="004B1AE2">
              <w:rPr>
                <w:sz w:val="22"/>
                <w:szCs w:val="22"/>
              </w:rPr>
              <w:t xml:space="preserve"> </w:t>
            </w:r>
            <w:proofErr w:type="spellStart"/>
            <w:r w:rsidRPr="004B1AE2">
              <w:rPr>
                <w:sz w:val="22"/>
                <w:szCs w:val="22"/>
              </w:rPr>
              <w:t>разред</w:t>
            </w:r>
            <w:proofErr w:type="spellEnd"/>
            <w:r w:rsidRPr="004B1AE2">
              <w:rPr>
                <w:sz w:val="22"/>
                <w:szCs w:val="22"/>
              </w:rPr>
              <w:t xml:space="preserve"> </w:t>
            </w:r>
            <w:proofErr w:type="spellStart"/>
            <w:r w:rsidRPr="004B1AE2">
              <w:rPr>
                <w:sz w:val="22"/>
                <w:szCs w:val="22"/>
              </w:rPr>
              <w:t>основне</w:t>
            </w:r>
            <w:proofErr w:type="spellEnd"/>
            <w:r w:rsidRPr="004B1AE2">
              <w:rPr>
                <w:sz w:val="22"/>
                <w:szCs w:val="22"/>
              </w:rPr>
              <w:t xml:space="preserve"> </w:t>
            </w:r>
            <w:proofErr w:type="spellStart"/>
            <w:r w:rsidRPr="004B1AE2">
              <w:rPr>
                <w:sz w:val="22"/>
                <w:szCs w:val="22"/>
              </w:rPr>
              <w:t>школе</w:t>
            </w:r>
            <w:proofErr w:type="spellEnd"/>
            <w:r w:rsidRPr="004B1AE2">
              <w:rPr>
                <w:sz w:val="22"/>
                <w:szCs w:val="22"/>
              </w:rPr>
              <w:t xml:space="preserve">; </w:t>
            </w:r>
            <w:proofErr w:type="spellStart"/>
            <w:r w:rsidRPr="004B1AE2">
              <w:rPr>
                <w:sz w:val="22"/>
                <w:szCs w:val="22"/>
              </w:rPr>
              <w:t>први</w:t>
            </w:r>
            <w:proofErr w:type="spellEnd"/>
            <w:r w:rsidRPr="004B1AE2">
              <w:rPr>
                <w:sz w:val="22"/>
                <w:szCs w:val="22"/>
              </w:rPr>
              <w:t xml:space="preserve"> </w:t>
            </w:r>
            <w:proofErr w:type="spellStart"/>
            <w:r w:rsidRPr="004B1AE2">
              <w:rPr>
                <w:sz w:val="22"/>
                <w:szCs w:val="22"/>
              </w:rPr>
              <w:t>страни</w:t>
            </w:r>
            <w:proofErr w:type="spellEnd"/>
            <w:r w:rsidRPr="004B1AE2">
              <w:rPr>
                <w:sz w:val="22"/>
                <w:szCs w:val="22"/>
              </w:rPr>
              <w:t xml:space="preserve"> </w:t>
            </w:r>
            <w:proofErr w:type="spellStart"/>
            <w:r w:rsidRPr="004B1AE2">
              <w:rPr>
                <w:sz w:val="22"/>
                <w:szCs w:val="22"/>
              </w:rPr>
              <w:t>језик</w:t>
            </w:r>
            <w:proofErr w:type="spellEnd"/>
            <w:r w:rsidRPr="004B1AE2">
              <w:rPr>
                <w:sz w:val="22"/>
                <w:szCs w:val="22"/>
              </w:rPr>
              <w:t xml:space="preserve">, </w:t>
            </w:r>
            <w:proofErr w:type="spellStart"/>
            <w:r w:rsidRPr="004B1AE2">
              <w:rPr>
                <w:sz w:val="22"/>
                <w:szCs w:val="22"/>
              </w:rPr>
              <w:t>прва</w:t>
            </w:r>
            <w:proofErr w:type="spellEnd"/>
            <w:r w:rsidRPr="004B1AE2">
              <w:rPr>
                <w:sz w:val="22"/>
                <w:szCs w:val="22"/>
              </w:rPr>
              <w:t xml:space="preserve"> </w:t>
            </w:r>
            <w:proofErr w:type="spellStart"/>
            <w:r w:rsidRPr="004B1AE2">
              <w:rPr>
                <w:sz w:val="22"/>
                <w:szCs w:val="22"/>
              </w:rPr>
              <w:t>година</w:t>
            </w:r>
            <w:proofErr w:type="spellEnd"/>
            <w:r w:rsidRPr="004B1AE2">
              <w:rPr>
                <w:sz w:val="22"/>
                <w:szCs w:val="22"/>
              </w:rPr>
              <w:t xml:space="preserve"> </w:t>
            </w:r>
            <w:proofErr w:type="spellStart"/>
            <w:r w:rsidRPr="004B1AE2">
              <w:rPr>
                <w:sz w:val="22"/>
                <w:szCs w:val="22"/>
              </w:rPr>
              <w:t>учења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13A2" w14:textId="659FA91E" w:rsidR="00913E0F" w:rsidRPr="004B1AE2" w:rsidRDefault="00BB73F3" w:rsidP="00F4607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Latn-RS"/>
              </w:rPr>
            </w:pPr>
            <w:r w:rsidRPr="004B1AE2">
              <w:t>Tessa Lochowski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FB08" w14:textId="7869446E" w:rsidR="00913E0F" w:rsidRPr="004B1AE2" w:rsidRDefault="00BB73F3" w:rsidP="00F4607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4B1AE2">
              <w:t>650-02-00553/2022-07 од 27.1.2023.</w:t>
            </w:r>
          </w:p>
        </w:tc>
      </w:tr>
      <w:tr w:rsidR="00AC5DA0" w:rsidRPr="004B1AE2" w14:paraId="1C5F50DD" w14:textId="77777777" w:rsidTr="004B1AE2">
        <w:trPr>
          <w:trHeight w:val="101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B54" w14:textId="070914C3" w:rsidR="00BB73F3" w:rsidRPr="004B1AE2" w:rsidRDefault="00BB73F3" w:rsidP="00AC5DA0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4B1AE2">
              <w:rPr>
                <w:rFonts w:ascii="Times New Roman" w:hAnsi="Times New Roman" w:cs="Times New Roman"/>
              </w:rPr>
              <w:t>„БИГЗ“</w:t>
            </w:r>
          </w:p>
          <w:p w14:paraId="29D45A30" w14:textId="0EA9B7CE" w:rsidR="00E913ED" w:rsidRPr="004B1AE2" w:rsidRDefault="00E913ED" w:rsidP="00AC5DA0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6FB" w14:textId="29B4F1C6" w:rsidR="00BB73F3" w:rsidRPr="004B1AE2" w:rsidRDefault="00BB73F3" w:rsidP="00AC5DA0">
            <w:pPr>
              <w:rPr>
                <w:rFonts w:cstheme="minorHAnsi"/>
                <w:b/>
                <w:color w:val="081735"/>
                <w:shd w:val="clear" w:color="auto" w:fill="F8F9FA"/>
              </w:rPr>
            </w:pPr>
            <w:r w:rsidRPr="004B1AE2">
              <w:rPr>
                <w:rFonts w:cstheme="minorHAnsi"/>
                <w:b/>
                <w:color w:val="081735"/>
                <w:shd w:val="clear" w:color="auto" w:fill="F8F9FA"/>
              </w:rPr>
              <w:t>Музичка култура 1</w:t>
            </w:r>
            <w:r w:rsidR="004B1AE2">
              <w:rPr>
                <w:rFonts w:cstheme="minorHAnsi"/>
                <w:b/>
                <w:color w:val="081735"/>
                <w:shd w:val="clear" w:color="auto" w:fill="F8F9FA"/>
              </w:rPr>
              <w:t xml:space="preserve"> ,</w:t>
            </w:r>
            <w:r w:rsidR="004B1AE2">
              <w:rPr>
                <w:rFonts w:cstheme="minorHAnsi"/>
                <w:i/>
                <w:color w:val="081735"/>
                <w:shd w:val="clear" w:color="auto" w:fill="F8F9FA"/>
              </w:rPr>
              <w:t>у</w:t>
            </w:r>
            <w:r w:rsidRPr="004B1AE2">
              <w:rPr>
                <w:rFonts w:cstheme="minorHAnsi"/>
                <w:i/>
                <w:color w:val="081735"/>
                <w:shd w:val="clear" w:color="auto" w:fill="F8F9FA"/>
              </w:rPr>
              <w:t>џбеник за први разред</w:t>
            </w:r>
          </w:p>
          <w:p w14:paraId="5294A9A5" w14:textId="15C23673" w:rsidR="00AC5DA0" w:rsidRPr="004B1AE2" w:rsidRDefault="00AC5DA0" w:rsidP="00104E78">
            <w:pPr>
              <w:rPr>
                <w:rFonts w:ascii="Times New Roman" w:hAnsi="Times New Roman" w:cs="Times New Roman"/>
                <w:i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005A" w14:textId="36E9691D" w:rsidR="00E913ED" w:rsidRPr="004B1AE2" w:rsidRDefault="00BB73F3" w:rsidP="00AC5DA0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Latn-RS"/>
              </w:rPr>
            </w:pPr>
            <w:r w:rsidRPr="004B1AE2">
              <w:rPr>
                <w:rFonts w:ascii="Times New Roman" w:hAnsi="Times New Roman" w:cs="Times New Roman"/>
                <w:lang w:val="sr-Cyrl-CS"/>
              </w:rPr>
              <w:t>Драгомир Братић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7F36" w14:textId="77777777" w:rsidR="00AC5DA0" w:rsidRPr="004B1AE2" w:rsidRDefault="00BB73F3" w:rsidP="00AC5DA0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CS"/>
              </w:rPr>
            </w:pPr>
            <w:r w:rsidRPr="004B1AE2">
              <w:rPr>
                <w:rFonts w:ascii="Times New Roman" w:hAnsi="Times New Roman" w:cs="Times New Roman"/>
                <w:lang w:val="sr-Cyrl-CS"/>
              </w:rPr>
              <w:t>650-02-00136/2018-07 од 24.4.2018.година</w:t>
            </w:r>
          </w:p>
          <w:p w14:paraId="3B433544" w14:textId="0E379AD0" w:rsidR="00BB73F3" w:rsidRPr="004B1AE2" w:rsidRDefault="00BB73F3" w:rsidP="00AC5DA0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B1AE2" w:rsidRPr="004B1AE2" w14:paraId="15C5A5BF" w14:textId="77777777" w:rsidTr="00322C1D">
        <w:trPr>
          <w:trHeight w:val="101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809" w14:textId="01D074DB" w:rsidR="004B1AE2" w:rsidRPr="004B1AE2" w:rsidRDefault="004B1AE2" w:rsidP="00AC5DA0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C47AC2">
              <w:t>„БИГЗ“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5F1" w14:textId="351F94BB" w:rsidR="004B1AE2" w:rsidRPr="004B1AE2" w:rsidRDefault="004B1AE2" w:rsidP="00AC5DA0">
            <w:pPr>
              <w:rPr>
                <w:rFonts w:cstheme="minorHAnsi"/>
                <w:b/>
                <w:color w:val="081735"/>
                <w:shd w:val="clear" w:color="auto" w:fill="F8F9FA"/>
              </w:rPr>
            </w:pPr>
            <w:r w:rsidRPr="004B1AE2">
              <w:rPr>
                <w:b/>
              </w:rPr>
              <w:t>Дигитални свет 1</w:t>
            </w:r>
            <w:r w:rsidRPr="00C47AC2">
              <w:t xml:space="preserve"> ,радни уџбеник за први разред основне школе, БИГЗ, 2020.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2FE" w14:textId="190E2051" w:rsidR="004B1AE2" w:rsidRPr="004B1AE2" w:rsidRDefault="00D370AC" w:rsidP="00AC5DA0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CS"/>
              </w:rPr>
            </w:pPr>
            <w:r>
              <w:t>Горица Његовановић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679" w14:textId="7F46C2F4" w:rsidR="004B1AE2" w:rsidRPr="004B1AE2" w:rsidRDefault="00D370AC" w:rsidP="00AC5DA0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CS"/>
              </w:rPr>
            </w:pPr>
            <w:r>
              <w:t>1242-2/2020. од 8.9.2020.год.</w:t>
            </w:r>
          </w:p>
        </w:tc>
      </w:tr>
    </w:tbl>
    <w:p w14:paraId="28E85C53" w14:textId="52E78CF2" w:rsidR="009A2B0F" w:rsidRPr="004B1AE2" w:rsidRDefault="009A2B0F" w:rsidP="000777A9">
      <w:pPr>
        <w:rPr>
          <w:b/>
        </w:rPr>
      </w:pPr>
    </w:p>
    <w:p w14:paraId="752AB7C9" w14:textId="77777777" w:rsidR="009A2B0F" w:rsidRPr="004B1AE2" w:rsidRDefault="009A2B0F" w:rsidP="000777A9"/>
    <w:p w14:paraId="02D99FD8" w14:textId="77777777" w:rsidR="009A2B0F" w:rsidRDefault="009A2B0F" w:rsidP="000777A9"/>
    <w:p w14:paraId="71D5E4D4" w14:textId="77777777" w:rsidR="009A2B0F" w:rsidRDefault="009A2B0F" w:rsidP="000777A9"/>
    <w:p w14:paraId="35B87E2C" w14:textId="77777777" w:rsidR="009A2B0F" w:rsidRDefault="009A2B0F" w:rsidP="000777A9"/>
    <w:sectPr w:rsidR="009A2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4"/>
    <w:rsid w:val="00005C5A"/>
    <w:rsid w:val="00071A6E"/>
    <w:rsid w:val="000777A9"/>
    <w:rsid w:val="00104E78"/>
    <w:rsid w:val="001A51E1"/>
    <w:rsid w:val="001C197B"/>
    <w:rsid w:val="001E6F77"/>
    <w:rsid w:val="002E3AD9"/>
    <w:rsid w:val="003553DA"/>
    <w:rsid w:val="004429D4"/>
    <w:rsid w:val="004B1AE2"/>
    <w:rsid w:val="004E075D"/>
    <w:rsid w:val="006A3207"/>
    <w:rsid w:val="006C30F0"/>
    <w:rsid w:val="007210F1"/>
    <w:rsid w:val="007B00F9"/>
    <w:rsid w:val="00825CAF"/>
    <w:rsid w:val="008B458E"/>
    <w:rsid w:val="00913E0F"/>
    <w:rsid w:val="0093706E"/>
    <w:rsid w:val="009A2B0F"/>
    <w:rsid w:val="009C458C"/>
    <w:rsid w:val="00A41C5F"/>
    <w:rsid w:val="00A63BCC"/>
    <w:rsid w:val="00AC5DA0"/>
    <w:rsid w:val="00BB73F3"/>
    <w:rsid w:val="00C44175"/>
    <w:rsid w:val="00C50E14"/>
    <w:rsid w:val="00C647BA"/>
    <w:rsid w:val="00CB37F8"/>
    <w:rsid w:val="00D370AC"/>
    <w:rsid w:val="00DA31DB"/>
    <w:rsid w:val="00DA694A"/>
    <w:rsid w:val="00E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3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A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0777A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uiPriority w:val="99"/>
    <w:rsid w:val="009A2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0F"/>
    <w:rPr>
      <w:rFonts w:ascii="Tahoma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9C458C"/>
    <w:pPr>
      <w:spacing w:after="0" w:line="240" w:lineRule="auto"/>
    </w:pPr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A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0777A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uiPriority w:val="99"/>
    <w:rsid w:val="009A2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0F"/>
    <w:rPr>
      <w:rFonts w:ascii="Tahoma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9C458C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skola</cp:lastModifiedBy>
  <cp:revision>25</cp:revision>
  <cp:lastPrinted>2023-04-24T10:26:00Z</cp:lastPrinted>
  <dcterms:created xsi:type="dcterms:W3CDTF">2021-04-01T11:43:00Z</dcterms:created>
  <dcterms:modified xsi:type="dcterms:W3CDTF">2023-04-24T10:26:00Z</dcterms:modified>
</cp:coreProperties>
</file>