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bCs/>
          <w:iCs/>
          <w:sz w:val="16"/>
          <w:szCs w:val="24"/>
          <w:lang w:val="sr-Cyrl-CS"/>
        </w:rPr>
      </w:pPr>
      <w:r>
        <w:rPr>
          <w:sz w:val="1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1665" cy="713105"/>
            <wp:effectExtent l="0" t="0" r="6985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Cs/>
          <w:iCs/>
          <w:sz w:val="16"/>
          <w:szCs w:val="24"/>
          <w:lang w:val="sr-Cyrl-CS"/>
        </w:rPr>
        <w:t>РЕПУБЛИКА СРБИЈА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16"/>
          <w:szCs w:val="24"/>
          <w:lang w:val="sr-Cyrl-RS"/>
        </w:rPr>
      </w:pPr>
      <w:r>
        <w:rPr>
          <w:rFonts w:ascii="Times New Roman" w:hAnsi="Times New Roman" w:eastAsia="Times New Roman" w:cs="Times New Roman"/>
          <w:bCs/>
          <w:iCs/>
          <w:sz w:val="16"/>
          <w:szCs w:val="24"/>
          <w:lang w:val="sr-Cyrl-CS"/>
        </w:rPr>
        <w:t xml:space="preserve">ОШ </w:t>
      </w:r>
      <w:r>
        <w:rPr>
          <w:rFonts w:ascii="Times New Roman" w:hAnsi="Times New Roman" w:eastAsia="Times New Roman" w:cs="Times New Roman"/>
          <w:bCs/>
          <w:iCs/>
          <w:sz w:val="16"/>
          <w:szCs w:val="24"/>
          <w:lang w:val="sr-Cyrl-RS"/>
        </w:rPr>
        <w:t>„</w:t>
      </w:r>
      <w:r>
        <w:rPr>
          <w:rFonts w:ascii="Times New Roman" w:hAnsi="Times New Roman" w:eastAsia="Times New Roman" w:cs="Times New Roman"/>
          <w:bCs/>
          <w:iCs/>
          <w:sz w:val="16"/>
          <w:szCs w:val="24"/>
          <w:lang w:val="sr-Cyrl-CS"/>
        </w:rPr>
        <w:t>ВУК КАРАЏИЋ</w:t>
      </w:r>
      <w:r>
        <w:rPr>
          <w:rFonts w:ascii="Times New Roman" w:hAnsi="Times New Roman" w:eastAsia="Times New Roman" w:cs="Times New Roman"/>
          <w:bCs/>
          <w:iCs/>
          <w:sz w:val="16"/>
          <w:szCs w:val="24"/>
          <w:lang w:val="sr-Cyrl-RS"/>
        </w:rPr>
        <w:t>“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16"/>
          <w:szCs w:val="24"/>
          <w:lang w:val="sr-Cyrl-CS"/>
        </w:rPr>
      </w:pPr>
      <w:r>
        <w:rPr>
          <w:rFonts w:ascii="Times New Roman" w:hAnsi="Times New Roman" w:eastAsia="Times New Roman" w:cs="Times New Roman"/>
          <w:bCs/>
          <w:iCs/>
          <w:sz w:val="16"/>
          <w:szCs w:val="24"/>
          <w:lang w:val="sr-Cyrl-CS"/>
        </w:rPr>
        <w:t>УЛ. ЈАДРАНСКА ББ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16"/>
          <w:szCs w:val="24"/>
          <w:lang w:val="sr-Cyrl-CS"/>
        </w:rPr>
      </w:pPr>
      <w:r>
        <w:rPr>
          <w:rFonts w:ascii="Times New Roman" w:hAnsi="Times New Roman" w:eastAsia="Times New Roman" w:cs="Times New Roman"/>
          <w:bCs/>
          <w:iCs/>
          <w:sz w:val="16"/>
          <w:szCs w:val="24"/>
          <w:lang w:val="sr-Cyrl-CS"/>
        </w:rPr>
        <w:t>17530 СУРДУЛИЦА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16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iCs/>
          <w:sz w:val="16"/>
          <w:szCs w:val="24"/>
          <w:lang w:val="sr-Cyrl-CS"/>
        </w:rPr>
        <w:t>ТЕЛ/ФАКС:017/815-950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16"/>
          <w:szCs w:val="24"/>
          <w:lang w:val="sr-Cyrl-CS"/>
        </w:rPr>
      </w:pPr>
      <w:r>
        <w:rPr>
          <w:rFonts w:ascii="Times New Roman" w:hAnsi="Times New Roman" w:eastAsia="Times New Roman" w:cs="Times New Roman"/>
          <w:bCs/>
          <w:iCs/>
          <w:sz w:val="16"/>
          <w:szCs w:val="24"/>
          <w:lang w:val="sr-Cyrl-CS"/>
        </w:rPr>
        <w:t>ПИБ:100949975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16"/>
          <w:szCs w:val="24"/>
          <w:lang w:val="sr-Cyrl-CS"/>
        </w:rPr>
      </w:pPr>
      <w:r>
        <w:rPr>
          <w:rFonts w:ascii="Times New Roman" w:hAnsi="Times New Roman" w:eastAsia="Times New Roman" w:cs="Times New Roman"/>
          <w:bCs/>
          <w:iCs/>
          <w:sz w:val="16"/>
          <w:szCs w:val="24"/>
          <w:lang w:val="sr-Cyrl-CS"/>
        </w:rPr>
        <w:t>МАТИЧНИ БРОЈ:07284373</w:t>
      </w:r>
    </w:p>
    <w:p/>
    <w:p/>
    <w:p/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  <w:t xml:space="preserve">Извештај са такмичења ученика 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  <w:t>школске 2020/2021. године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  <w:t>Српски језик и књижевност</w:t>
      </w:r>
    </w:p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  <w:t>Српски језик и језичка култура</w:t>
      </w:r>
    </w:p>
    <w:tbl>
      <w:tblPr>
        <w:tblStyle w:val="4"/>
        <w:tblW w:w="10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650"/>
        <w:gridCol w:w="1750"/>
        <w:gridCol w:w="3017"/>
        <w:gridCol w:w="1602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30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6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  <w:tc>
          <w:tcPr>
            <w:tcW w:w="16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Јелена Петковић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Жаклина Станојковић</w:t>
            </w:r>
          </w:p>
        </w:tc>
        <w:tc>
          <w:tcPr>
            <w:tcW w:w="30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2. м</w:t>
            </w:r>
          </w:p>
        </w:tc>
        <w:tc>
          <w:tcPr>
            <w:tcW w:w="16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sr-Cyrl-RS"/>
              </w:rPr>
              <w:t>Окружно  такмичење 2. м</w:t>
            </w:r>
          </w:p>
        </w:tc>
        <w:tc>
          <w:tcPr>
            <w:tcW w:w="16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sr-Cyrl-RS"/>
              </w:rPr>
              <w:t>Републичко такмичење 3.м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Сара Димитров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Жаклина Станојковић</w:t>
            </w:r>
          </w:p>
        </w:tc>
        <w:tc>
          <w:tcPr>
            <w:tcW w:w="30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3. м</w:t>
            </w:r>
          </w:p>
        </w:tc>
        <w:tc>
          <w:tcPr>
            <w:tcW w:w="16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sr-Cyrl-RS"/>
              </w:rPr>
              <w:t>Окружно  такмичење 2. м</w:t>
            </w:r>
          </w:p>
        </w:tc>
        <w:tc>
          <w:tcPr>
            <w:tcW w:w="16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sr-Cyrl-R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3.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Петра Стојановић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Жаклина Станојковић</w:t>
            </w:r>
          </w:p>
        </w:tc>
        <w:tc>
          <w:tcPr>
            <w:tcW w:w="30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3. м</w:t>
            </w:r>
          </w:p>
        </w:tc>
        <w:tc>
          <w:tcPr>
            <w:tcW w:w="16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  <w:tc>
          <w:tcPr>
            <w:tcW w:w="16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4.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Нина Радивојевић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Жаклина Станојковић</w:t>
            </w:r>
          </w:p>
        </w:tc>
        <w:tc>
          <w:tcPr>
            <w:tcW w:w="30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3. м</w:t>
            </w:r>
          </w:p>
        </w:tc>
        <w:tc>
          <w:tcPr>
            <w:tcW w:w="16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sr-Cyrl-RS"/>
              </w:rPr>
              <w:t>Окружно  такмичење 2. м</w:t>
            </w:r>
          </w:p>
        </w:tc>
        <w:tc>
          <w:tcPr>
            <w:tcW w:w="16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sr-Cyrl-RS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  <w:t xml:space="preserve">Књижевна олимпијада </w:t>
      </w:r>
    </w:p>
    <w:tbl>
      <w:tblPr>
        <w:tblStyle w:val="4"/>
        <w:tblW w:w="10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672"/>
        <w:gridCol w:w="1767"/>
        <w:gridCol w:w="3050"/>
        <w:gridCol w:w="1583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43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16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176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30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58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  <w:tc>
          <w:tcPr>
            <w:tcW w:w="1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43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16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Сара Димтров</w:t>
            </w:r>
          </w:p>
        </w:tc>
        <w:tc>
          <w:tcPr>
            <w:tcW w:w="176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Жаклина Станојковић</w:t>
            </w:r>
          </w:p>
        </w:tc>
        <w:tc>
          <w:tcPr>
            <w:tcW w:w="30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2. м</w:t>
            </w:r>
          </w:p>
        </w:tc>
        <w:tc>
          <w:tcPr>
            <w:tcW w:w="158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окружно такмичење</w:t>
            </w:r>
          </w:p>
        </w:tc>
        <w:tc>
          <w:tcPr>
            <w:tcW w:w="1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43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16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Сара Стојковић</w:t>
            </w:r>
          </w:p>
        </w:tc>
        <w:tc>
          <w:tcPr>
            <w:tcW w:w="176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Жаклина Станојковић</w:t>
            </w:r>
          </w:p>
        </w:tc>
        <w:tc>
          <w:tcPr>
            <w:tcW w:w="30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2. м</w:t>
            </w:r>
          </w:p>
        </w:tc>
        <w:tc>
          <w:tcPr>
            <w:tcW w:w="158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sr-Cyrl-RS"/>
              </w:rPr>
              <w:t>Окружно  такмичење 3. м</w:t>
            </w:r>
          </w:p>
        </w:tc>
        <w:tc>
          <w:tcPr>
            <w:tcW w:w="1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43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3.</w:t>
            </w:r>
          </w:p>
        </w:tc>
        <w:tc>
          <w:tcPr>
            <w:tcW w:w="16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Петра Стојановић</w:t>
            </w:r>
          </w:p>
        </w:tc>
        <w:tc>
          <w:tcPr>
            <w:tcW w:w="176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Жаклина Станојковић</w:t>
            </w:r>
          </w:p>
        </w:tc>
        <w:tc>
          <w:tcPr>
            <w:tcW w:w="30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3. м</w:t>
            </w:r>
          </w:p>
        </w:tc>
        <w:tc>
          <w:tcPr>
            <w:tcW w:w="158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sr-Cyrl-RS"/>
              </w:rPr>
              <w:t>Окружно  такмичење 2. м</w:t>
            </w:r>
          </w:p>
        </w:tc>
        <w:tc>
          <w:tcPr>
            <w:tcW w:w="1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  <w:t>Математика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  <w:t xml:space="preserve">разред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750"/>
        <w:gridCol w:w="1750"/>
        <w:gridCol w:w="3017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30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6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  <w:t>Алексеј Борисов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  <w:t>Синиша Миленковић</w:t>
            </w:r>
          </w:p>
        </w:tc>
        <w:tc>
          <w:tcPr>
            <w:tcW w:w="30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 м</w:t>
            </w:r>
          </w:p>
        </w:tc>
        <w:tc>
          <w:tcPr>
            <w:tcW w:w="16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  <w:t>Никола Стаменковић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  <w:t>Душка Ђокић</w:t>
            </w:r>
          </w:p>
        </w:tc>
        <w:tc>
          <w:tcPr>
            <w:tcW w:w="30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6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  <w:t>3.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  <w:t>Драга Вукашиновић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  <w:t>Иванка Ристић</w:t>
            </w:r>
          </w:p>
        </w:tc>
        <w:tc>
          <w:tcPr>
            <w:tcW w:w="30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2.м</w:t>
            </w:r>
          </w:p>
        </w:tc>
        <w:tc>
          <w:tcPr>
            <w:tcW w:w="16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  <w:t>4.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  <w:t>Василије Васић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  <w:t>Иванка Ристић</w:t>
            </w:r>
          </w:p>
        </w:tc>
        <w:tc>
          <w:tcPr>
            <w:tcW w:w="30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3.м</w:t>
            </w:r>
          </w:p>
        </w:tc>
        <w:tc>
          <w:tcPr>
            <w:tcW w:w="16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  <w:t>5.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  <w:t>Новак Станковић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  <w:t>Душка Ђокић</w:t>
            </w:r>
          </w:p>
        </w:tc>
        <w:tc>
          <w:tcPr>
            <w:tcW w:w="30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2"/>
                <w:szCs w:val="22"/>
                <w:u w:val="none"/>
                <w:vertAlign w:val="baseline"/>
                <w:lang w:val="sr-Cyrl-RS"/>
              </w:rPr>
              <w:t>Похвала</w:t>
            </w:r>
          </w:p>
        </w:tc>
        <w:tc>
          <w:tcPr>
            <w:tcW w:w="16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>разред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733"/>
        <w:gridCol w:w="2617"/>
        <w:gridCol w:w="189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17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89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17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Матеја Јовић</w:t>
            </w: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Виолета Миленковић</w:t>
            </w:r>
          </w:p>
        </w:tc>
        <w:tc>
          <w:tcPr>
            <w:tcW w:w="189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3.м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17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Нађа Селаковић</w:t>
            </w: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Виолета Миленковић</w:t>
            </w:r>
          </w:p>
        </w:tc>
        <w:tc>
          <w:tcPr>
            <w:tcW w:w="189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3.м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-</w:t>
            </w:r>
          </w:p>
        </w:tc>
      </w:tr>
    </w:tbl>
    <w:p>
      <w:pPr>
        <w:ind w:firstLine="420" w:firstLineChars="0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>разред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733"/>
        <w:gridCol w:w="2617"/>
        <w:gridCol w:w="189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17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89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17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Леа Васић</w:t>
            </w: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Саша Вукашиновић</w:t>
            </w:r>
          </w:p>
        </w:tc>
        <w:tc>
          <w:tcPr>
            <w:tcW w:w="189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Окружно такмичење 2.м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17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Андреј Ђикић</w:t>
            </w: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Саша Вукашиновић</w:t>
            </w:r>
          </w:p>
        </w:tc>
        <w:tc>
          <w:tcPr>
            <w:tcW w:w="189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Окружно такмичење 2.м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17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Софија Мијовић</w:t>
            </w: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Саша Вукашиновић</w:t>
            </w:r>
          </w:p>
        </w:tc>
        <w:tc>
          <w:tcPr>
            <w:tcW w:w="189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2.м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окружно т. - похвала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3</w:t>
            </w:r>
          </w:p>
        </w:tc>
        <w:tc>
          <w:tcPr>
            <w:tcW w:w="17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Душан Радоичић</w:t>
            </w: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Саша Вукашиновић</w:t>
            </w:r>
          </w:p>
        </w:tc>
        <w:tc>
          <w:tcPr>
            <w:tcW w:w="189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3.м</w:t>
            </w:r>
            <w:bookmarkStart w:id="0" w:name="_GoBack"/>
            <w:bookmarkEnd w:id="0"/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>разред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733"/>
        <w:gridCol w:w="2617"/>
        <w:gridCol w:w="189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17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89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17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Луција Пантић</w:t>
            </w: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Даниела Михајловић</w:t>
            </w:r>
          </w:p>
        </w:tc>
        <w:tc>
          <w:tcPr>
            <w:tcW w:w="189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окружно т. - похвала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17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Матеа Јанковић</w:t>
            </w: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Даниела Михајловић</w:t>
            </w:r>
          </w:p>
        </w:tc>
        <w:tc>
          <w:tcPr>
            <w:tcW w:w="189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3.м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 xml:space="preserve">Пласман на окружно т. </w:t>
            </w:r>
          </w:p>
        </w:tc>
      </w:tr>
    </w:tbl>
    <w:p>
      <w:pPr>
        <w:ind w:firstLine="420" w:firstLineChars="0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>Разред</w:t>
      </w:r>
    </w:p>
    <w:tbl>
      <w:tblPr>
        <w:tblStyle w:val="4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677"/>
        <w:gridCol w:w="2533"/>
        <w:gridCol w:w="1836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167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5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167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Никола Ристић</w:t>
            </w:r>
          </w:p>
        </w:tc>
        <w:tc>
          <w:tcPr>
            <w:tcW w:w="25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Драгана Ристић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Окружно такмичење 1.м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 xml:space="preserve">Пласман на Републичко такмичење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7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167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Жељко Иванов</w:t>
            </w:r>
          </w:p>
        </w:tc>
        <w:tc>
          <w:tcPr>
            <w:tcW w:w="25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Предраг Станковић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2.м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3.</w:t>
            </w:r>
          </w:p>
        </w:tc>
        <w:tc>
          <w:tcPr>
            <w:tcW w:w="167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Стефан Стаменковић</w:t>
            </w:r>
          </w:p>
        </w:tc>
        <w:tc>
          <w:tcPr>
            <w:tcW w:w="25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Предраг Станковић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3.м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>Разред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733"/>
        <w:gridCol w:w="2617"/>
        <w:gridCol w:w="189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17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89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17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Сара Димитров</w:t>
            </w: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Драгана Ристић</w:t>
            </w:r>
          </w:p>
        </w:tc>
        <w:tc>
          <w:tcPr>
            <w:tcW w:w="189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окружно т. - похвала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17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Петра Стојановић</w:t>
            </w: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Драгана Ристић</w:t>
            </w:r>
          </w:p>
        </w:tc>
        <w:tc>
          <w:tcPr>
            <w:tcW w:w="189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окружно т. - похвала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3.</w:t>
            </w:r>
          </w:p>
        </w:tc>
        <w:tc>
          <w:tcPr>
            <w:tcW w:w="17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Матиа Момчиловић</w:t>
            </w: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Драгана Ристић</w:t>
            </w:r>
          </w:p>
        </w:tc>
        <w:tc>
          <w:tcPr>
            <w:tcW w:w="189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окружно т.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511" w:firstLineChars="159"/>
        <w:jc w:val="both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  <w:t xml:space="preserve">Хемија </w:t>
      </w:r>
    </w:p>
    <w:p>
      <w:pPr>
        <w:numPr>
          <w:ilvl w:val="0"/>
          <w:numId w:val="2"/>
        </w:numPr>
        <w:ind w:left="240" w:leftChars="120" w:firstLine="511" w:firstLineChars="159"/>
        <w:jc w:val="both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  <w:t>разред</w:t>
      </w:r>
    </w:p>
    <w:tbl>
      <w:tblPr>
        <w:tblStyle w:val="4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677"/>
        <w:gridCol w:w="2533"/>
        <w:gridCol w:w="1836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167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5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167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Ристић Никола</w:t>
            </w:r>
          </w:p>
        </w:tc>
        <w:tc>
          <w:tcPr>
            <w:tcW w:w="25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Биљана Антић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 1.м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Републичко такмичење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167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Стаменковић Стефан</w:t>
            </w:r>
          </w:p>
        </w:tc>
        <w:tc>
          <w:tcPr>
            <w:tcW w:w="253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Биљана Антић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3.м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</w:tr>
    </w:tbl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2"/>
        </w:numPr>
        <w:ind w:left="240" w:leftChars="120" w:firstLine="511" w:firstLineChars="159"/>
        <w:jc w:val="both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  <w:t>Разред</w:t>
      </w:r>
    </w:p>
    <w:tbl>
      <w:tblPr>
        <w:tblStyle w:val="4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019"/>
        <w:gridCol w:w="2191"/>
        <w:gridCol w:w="1836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Стојановић Петра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Биљана Антић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Окружно такмичење -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Радивојевић Нина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Биљана Антић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2.м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3.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Димитров Сара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Биљана Антић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3.м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</w:p>
        </w:tc>
      </w:tr>
    </w:tbl>
    <w:p>
      <w:pPr>
        <w:numPr>
          <w:ilvl w:val="0"/>
          <w:numId w:val="0"/>
        </w:numPr>
        <w:ind w:leftChars="27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/>
          <w:iCs/>
          <w:sz w:val="36"/>
          <w:szCs w:val="36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6"/>
          <w:szCs w:val="36"/>
          <w:u w:val="single"/>
          <w:lang w:val="sr-Cyrl-RS"/>
        </w:rPr>
        <w:t xml:space="preserve">Техника и технологија </w:t>
      </w:r>
    </w:p>
    <w:p>
      <w:pPr>
        <w:numPr>
          <w:ilvl w:val="0"/>
          <w:numId w:val="3"/>
        </w:numPr>
        <w:jc w:val="both"/>
        <w:rPr>
          <w:rFonts w:hint="default" w:ascii="Times New Roman" w:hAnsi="Times New Roman" w:cs="Times New Roman"/>
          <w:b/>
          <w:bCs/>
          <w:i/>
          <w:iCs/>
          <w:sz w:val="36"/>
          <w:szCs w:val="36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  <w:t>разред</w:t>
      </w:r>
    </w:p>
    <w:tbl>
      <w:tblPr>
        <w:tblStyle w:val="4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019"/>
        <w:gridCol w:w="2191"/>
        <w:gridCol w:w="1836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Спасов Матеа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 xml:space="preserve">Аризановић Александар 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2.м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 3.м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Републичко такмичење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>Разред</w:t>
      </w:r>
    </w:p>
    <w:tbl>
      <w:tblPr>
        <w:tblStyle w:val="4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019"/>
        <w:gridCol w:w="2191"/>
        <w:gridCol w:w="1836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Аначков Анита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 xml:space="preserve">Јанковић Миљана 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 3.м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Републичко такмичење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Станковић Сандра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Јанковић Миљана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2.м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окружно такмичење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3.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Готовац Уна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Предраг Станковић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3.м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 3.м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Републичко такмичење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non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none"/>
          <w:lang w:val="sr-Cyrl-RS"/>
        </w:rPr>
        <w:t>Разред</w:t>
      </w:r>
    </w:p>
    <w:tbl>
      <w:tblPr>
        <w:tblStyle w:val="4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019"/>
        <w:gridCol w:w="2191"/>
        <w:gridCol w:w="1836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Спасић Матеа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 xml:space="preserve">Аризановић Александар 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 2.м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Републичко такмичење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Филиповић Катарина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 xml:space="preserve">Аризановић Александар 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2.м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окружно такмичење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3.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Стаменковић Јелена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 xml:space="preserve">Аризановић Александар 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3.м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такмичење1.м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Републичко такмичење 2. место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  <w:t>Физика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</w:p>
    <w:p>
      <w:pPr>
        <w:numPr>
          <w:ilvl w:val="0"/>
          <w:numId w:val="4"/>
        </w:numPr>
        <w:ind w:leftChars="0"/>
        <w:jc w:val="both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  <w:t>разред</w:t>
      </w:r>
    </w:p>
    <w:tbl>
      <w:tblPr>
        <w:tblStyle w:val="4"/>
        <w:tblW w:w="8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019"/>
        <w:gridCol w:w="2191"/>
        <w:gridCol w:w="183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Ђорђе Марковић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Братислав Радовановић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окружно такмичење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Виктор Иванов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Братислав Радовановић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2.м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окружно такмичење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3.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Мина Костић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Братислав Радовановић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3.м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окружно такмичење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  <w:t>разред</w:t>
      </w:r>
    </w:p>
    <w:tbl>
      <w:tblPr>
        <w:tblStyle w:val="4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019"/>
        <w:gridCol w:w="2191"/>
        <w:gridCol w:w="1836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Никола Ристић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Александар Аризановић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окружно такмичење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Стефан Стаменковић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Александар Аризановић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2.м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 1.м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  <w:u w:val="none"/>
                <w:vertAlign w:val="baseline"/>
                <w:lang w:val="sr-Cyrl-RS"/>
              </w:rPr>
              <w:t>Пласман на Републичко такмичењ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3.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Владан Стојановић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Александар Аризановић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3.м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окружно такмичење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>Разред</w:t>
      </w:r>
    </w:p>
    <w:tbl>
      <w:tblPr>
        <w:tblStyle w:val="4"/>
        <w:tblW w:w="8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019"/>
        <w:gridCol w:w="2191"/>
        <w:gridCol w:w="183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Нина Радивојевић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Александар Аризановић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окружно такмичење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Петра Стојановић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Александар Аризановић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2.м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окружно такмичење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  <w:t xml:space="preserve">Историја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  <w:t>8.Разред</w:t>
      </w:r>
    </w:p>
    <w:tbl>
      <w:tblPr>
        <w:tblStyle w:val="4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019"/>
        <w:gridCol w:w="2191"/>
        <w:gridCol w:w="1836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Јелена Петковић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Драгана Станковић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 1.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Републичко такмичење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  <w:t>Физичко и здравствено васпитање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 xml:space="preserve">Стрељаштво </w:t>
      </w:r>
    </w:p>
    <w:tbl>
      <w:tblPr>
        <w:tblStyle w:val="4"/>
        <w:tblW w:w="8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095"/>
        <w:gridCol w:w="2274"/>
        <w:gridCol w:w="1905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7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209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2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9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71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7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209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 xml:space="preserve">Женска екипа: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Нина Радивојевић,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sr-Cyrl-R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Сара Стојковић и Наталија Ивановић</w:t>
            </w:r>
          </w:p>
        </w:tc>
        <w:tc>
          <w:tcPr>
            <w:tcW w:w="22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Ненад Ђорђевић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Зоран Јовановић</w:t>
            </w:r>
          </w:p>
        </w:tc>
        <w:tc>
          <w:tcPr>
            <w:tcW w:w="19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 1.м</w:t>
            </w:r>
          </w:p>
        </w:tc>
        <w:tc>
          <w:tcPr>
            <w:tcW w:w="171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Републичко такмичење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57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2</w:t>
            </w:r>
          </w:p>
        </w:tc>
        <w:tc>
          <w:tcPr>
            <w:tcW w:w="209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Мушка екипа: Виктор Рашић, Најдановић Богдан и Ђорђе Николић</w:t>
            </w:r>
          </w:p>
        </w:tc>
        <w:tc>
          <w:tcPr>
            <w:tcW w:w="22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Ненад Ђорђевић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Зоран Јовановић</w:t>
            </w:r>
          </w:p>
        </w:tc>
        <w:tc>
          <w:tcPr>
            <w:tcW w:w="19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 3.м</w:t>
            </w:r>
          </w:p>
        </w:tc>
        <w:tc>
          <w:tcPr>
            <w:tcW w:w="171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  <w:t xml:space="preserve">Футсал </w:t>
      </w:r>
    </w:p>
    <w:tbl>
      <w:tblPr>
        <w:tblStyle w:val="4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019"/>
        <w:gridCol w:w="2191"/>
        <w:gridCol w:w="1836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Женска екипа: Петра Стојановић Петра Јовић, Наталија Ивановић,Исидора Трајковић, Теодора Трајковић, Дуња Ивановић, Теодора Ајрединовић, Верђинија Ћеримовић, Теодора Ранђеловић, Леонтина Демировић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Ненад Ђорђевић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 3.м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Мушка екипа: Новак Спасић, Виктор Рашић, Богдан Најдановић, Александар Анастасов, Часлав Лазаревић,, Димитрије Тасев, Алекса Митровић, Лука Димитријевић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Ненад Ђорђевић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Општинско такмичење 1.м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 1.м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Међуокружно такмичење 2.м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</w:rPr>
        <w:t>Кошарка</w:t>
      </w:r>
    </w:p>
    <w:tbl>
      <w:tblPr>
        <w:tblStyle w:val="4"/>
        <w:tblW w:w="8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019"/>
        <w:gridCol w:w="2191"/>
        <w:gridCol w:w="183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Женска екипа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Драган Станисављевић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 1.м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међуокружно такмичење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Мушка екипа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Драган Станисављевић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 2.м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</w:p>
    <w:p>
      <w:pPr>
        <w:ind w:left="240" w:leftChars="120" w:firstLine="447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>Такмичење талената</w:t>
      </w:r>
    </w:p>
    <w:tbl>
      <w:tblPr>
        <w:tblStyle w:val="4"/>
        <w:tblW w:w="8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019"/>
        <w:gridCol w:w="2191"/>
        <w:gridCol w:w="183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Р.б.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ученика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Име и презиме наставника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Ниво такмичења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виши ниво такмичења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Сара Димитров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Жаклина Станојковић - српски језик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 3.м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Републичко такмичење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Јелена Стаменковић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Жаклина Станојковић - књижевност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 3.м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Републичко такмичење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3.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Стефан Стаменковић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Јадранка Лазаревић - књижевност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 3.м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Републичко такмичење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4.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Сара Стојковић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Жаклина Станојковић - књижевност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Окружно такмичење 3.м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Пласман на Републичко такмичење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4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Јелена Петковић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Биљана Антић - Хемија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Учешће на окружно такмичење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5.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Катарина Филиповић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Јадранка Лазаревић - књижевност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Учешће на окружно такмичење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  <w:t>6.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Биљана Илић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Јадранка Лазаревић - књижевност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Учешће на окружно такмичење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1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sr-Cyrl-RS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Ива Цветковић</w:t>
            </w:r>
          </w:p>
        </w:tc>
        <w:tc>
          <w:tcPr>
            <w:tcW w:w="219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Јадранка Лазаревић - књижевност</w:t>
            </w:r>
          </w:p>
        </w:tc>
        <w:tc>
          <w:tcPr>
            <w:tcW w:w="18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sr-Cyrl-RS"/>
              </w:rPr>
              <w:t>Учешће на окружно такмичење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sr-Cyrl-RS"/>
              </w:rPr>
              <w:t>-</w:t>
            </w:r>
          </w:p>
        </w:tc>
      </w:tr>
    </w:tbl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 xml:space="preserve">Педагог школе    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>Директор школе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 xml:space="preserve">             </w:t>
      </w:r>
    </w:p>
    <w:p>
      <w:pPr>
        <w:ind w:left="240" w:leftChars="120" w:firstLine="381" w:firstLineChars="15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 xml:space="preserve">                              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 xml:space="preserve">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>___________________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>______________________</w:t>
      </w:r>
    </w:p>
    <w:p>
      <w:pPr>
        <w:ind w:firstLine="600" w:firstLineChars="25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 xml:space="preserve">(Тамара Миљковић)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 xml:space="preserve">(Драгана Нешић)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sr-Cyrl-RS"/>
        </w:rPr>
        <w:tab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4080A2"/>
    <w:multiLevelType w:val="singleLevel"/>
    <w:tmpl w:val="CB4080A2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3268C1C3"/>
    <w:multiLevelType w:val="singleLevel"/>
    <w:tmpl w:val="3268C1C3"/>
    <w:lvl w:ilvl="0" w:tentative="0">
      <w:start w:val="6"/>
      <w:numFmt w:val="decimal"/>
      <w:suff w:val="space"/>
      <w:lvlText w:val="%1."/>
      <w:lvlJc w:val="left"/>
    </w:lvl>
  </w:abstractNum>
  <w:abstractNum w:abstractNumId="2">
    <w:nsid w:val="36D079FF"/>
    <w:multiLevelType w:val="singleLevel"/>
    <w:tmpl w:val="36D079FF"/>
    <w:lvl w:ilvl="0" w:tentative="0">
      <w:start w:val="5"/>
      <w:numFmt w:val="decimal"/>
      <w:suff w:val="space"/>
      <w:lvlText w:val="%1."/>
      <w:lvlJc w:val="left"/>
    </w:lvl>
  </w:abstractNum>
  <w:abstractNum w:abstractNumId="3">
    <w:nsid w:val="40E87A1C"/>
    <w:multiLevelType w:val="singleLevel"/>
    <w:tmpl w:val="40E87A1C"/>
    <w:lvl w:ilvl="0" w:tentative="0">
      <w:start w:val="3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21C9B"/>
    <w:rsid w:val="23C9109D"/>
    <w:rsid w:val="29CD0398"/>
    <w:rsid w:val="32821C9B"/>
    <w:rsid w:val="3B0F35E8"/>
    <w:rsid w:val="3E9D2238"/>
    <w:rsid w:val="5F3C5F39"/>
    <w:rsid w:val="7CB5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2021-02-09T11:13:00Z</dcterms:created>
  <dc:creator>google1572425237</dc:creator>
  <cp:lastModifiedBy>google1572425237</cp:lastModifiedBy>
  <cp:lastPrinted>2021-02-23T10:03:00Z</cp:lastPrinted>
  <dcterms:modified xsi:type="dcterms:W3CDTF">2021-06-29T08:04:53Z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