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58" w:rsidRDefault="00672A58" w:rsidP="00672A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УЏБЕНИЦИ ЗА ПЕТИ  РАЗРЕД КОЈИ ЋЕ СЕ КОРИСТИТИ ШКОЛСКЕ 2021/2022.ГОДИНЕ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“BIGZ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/>
                <w:i/>
              </w:rPr>
              <w:t>д злата јабука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читанка – Српски језик и књижевност за пети разред основне школе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 Оливера Радуловић,</w:t>
            </w:r>
          </w:p>
          <w:p w:rsidR="00672A58" w:rsidRDefault="00672A58" w:rsidP="006A1C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Мирјана Станић,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Оливера Ћурчић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650-02-00143/2018-07 од 4.4.2018.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“BIGZ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Граматика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Српски језик и књижевност за пети разред основне школ</w:t>
            </w:r>
            <w:r>
              <w:rPr>
                <w:rFonts w:ascii="Times New Roman" w:hAnsi="Times New Roman" w:cs="Times New Roman"/>
              </w:rPr>
              <w:t>е;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Владо Ђукановић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650-02-00143/2018-07 од 4.4.2018.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ENGLISH PLUS 1,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енглески језик за пети разред основне школе; </w:t>
            </w:r>
            <w:r>
              <w:rPr>
                <w:rFonts w:ascii="Times New Roman" w:hAnsi="Times New Roman" w:cs="Times New Roman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Ben Wetz,</w:t>
            </w:r>
          </w:p>
          <w:p w:rsidR="00672A58" w:rsidRDefault="00672A58" w:rsidP="006A1C45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Janet Hardy Gould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650-02-000</w:t>
            </w:r>
            <w:r>
              <w:rPr>
                <w:rFonts w:ascii="Times New Roman" w:hAnsi="Times New Roman" w:cs="Times New Roman"/>
                <w:lang w:val="sr-Latn-RS"/>
              </w:rPr>
              <w:t>31</w:t>
            </w:r>
            <w:r>
              <w:rPr>
                <w:rFonts w:ascii="Times New Roman" w:hAnsi="Times New Roman" w:cs="Times New Roman"/>
                <w:lang w:val="sr-Cyrl-CS"/>
              </w:rPr>
              <w:t>/2018-07 од 2</w:t>
            </w:r>
            <w:r>
              <w:rPr>
                <w:rFonts w:ascii="Times New Roman" w:hAnsi="Times New Roman" w:cs="Times New Roman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 Душко Лопандић,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Ивана Петровић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650-02-00174/2018-07 од 24.4.2018. </w:t>
            </w:r>
          </w:p>
        </w:tc>
      </w:tr>
      <w:tr w:rsidR="00672A58" w:rsidTr="006A1C45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RS"/>
              </w:rPr>
              <w:t>J</w:t>
            </w:r>
            <w:r>
              <w:rPr>
                <w:rFonts w:ascii="Times New Roman" w:hAnsi="Times New Roman" w:cs="Times New Roman"/>
              </w:rPr>
              <w:t>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Јелена Ћалић, </w:t>
            </w:r>
          </w:p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Милутин Тадић,</w:t>
            </w:r>
          </w:p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Милован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650-02-00107/2018-07 од 24.4.2018.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650-02-00132/2018-07 од 27.4.2018.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672A58" w:rsidTr="006A1C45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Музичка култура 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уџбеник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 пети разред основне школе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Александра П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</w:rPr>
              <w:t>ладин,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650-02-00123/2018-07 од 27.4.2018.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Милутин Мићић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650-02-00038/2018-07 од 27.4.2018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Зоран Д. Лапчевић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650-02-00065/2018-07 од 25.4.2018. </w:t>
            </w:r>
          </w:p>
        </w:tc>
      </w:tr>
      <w:tr w:rsidR="00672A58" w:rsidRPr="00836957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Информатика и рачунарство</w:t>
            </w:r>
            <w:r>
              <w:rPr>
                <w:rFonts w:ascii="Times New Roman" w:hAnsi="Times New Roman" w:cs="Times New Roman"/>
                <w:i/>
              </w:rPr>
              <w:t xml:space="preserve"> за пети разред основне школе;</w:t>
            </w:r>
          </w:p>
          <w:p w:rsidR="00672A58" w:rsidRDefault="00672A58" w:rsidP="006A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уџбеник са електронским додатком,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Ауторски тим 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Бајнари Лоџик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836957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650-02-00200/2018-07 од 27.4.2018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КОНЕЧНО! 1,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руски језик за пети разред </w:t>
            </w:r>
            <w:r>
              <w:rPr>
                <w:rFonts w:ascii="Times New Roman" w:hAnsi="Times New Roman" w:cs="Times New Roman"/>
                <w:i/>
                <w:lang w:val="sr-Cyrl-CS"/>
              </w:rPr>
              <w:t>разред основне школе,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прва година учења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уџбенички комплет (уџбеник, радна свеска, аудио ЦД)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Кристине Амштајм Баман, Улф Боргварт,  Моника Брош, Елена Денисова Шмит, Данута Генч, Петер Јакубов, Гизела Рајхерт Боровски, Евелин Валах, Драгана Керкез и Јелена Гинић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650-02-00027/2018-07 од 16.4.2018.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</w:rPr>
              <w:lastRenderedPageBreak/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 xml:space="preserve">LE MONDE DE LEA ET LUCAS, </w:t>
            </w:r>
            <w:r>
              <w:rPr>
                <w:rFonts w:ascii="Times New Roman" w:hAnsi="Times New Roman" w:cs="Times New Roman"/>
                <w:i/>
              </w:rPr>
              <w:t>француски језик за пети разред основне школе</w:t>
            </w:r>
            <w:r>
              <w:rPr>
                <w:rFonts w:ascii="Times New Roman" w:hAnsi="Times New Roman" w:cs="Times New Roman"/>
              </w:rPr>
              <w:t>, прва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Данијела Милошевић,</w:t>
            </w:r>
          </w:p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Милена Милановић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650-02-00041/2018-07 од 24.4.2018.</w:t>
            </w:r>
          </w:p>
        </w:tc>
      </w:tr>
    </w:tbl>
    <w:p w:rsidR="00672A58" w:rsidRDefault="00672A58" w:rsidP="00672A58">
      <w:pPr>
        <w:jc w:val="both"/>
      </w:pPr>
    </w:p>
    <w:p w:rsidR="00DD22C7" w:rsidRDefault="00672A58">
      <w:bookmarkStart w:id="0" w:name="_GoBack"/>
      <w:bookmarkEnd w:id="0"/>
    </w:p>
    <w:sectPr w:rsidR="00DD2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61"/>
    <w:rsid w:val="00005C5A"/>
    <w:rsid w:val="00672A58"/>
    <w:rsid w:val="00682A61"/>
    <w:rsid w:val="008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5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72A5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672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5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72A5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672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2021-04-02T10:00:00Z</dcterms:created>
  <dcterms:modified xsi:type="dcterms:W3CDTF">2021-04-02T10:00:00Z</dcterms:modified>
</cp:coreProperties>
</file>