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D" w:rsidRPr="00892CF7" w:rsidRDefault="00A3513C" w:rsidP="00322ED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92CF7" w:rsidRPr="00892CF7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Уџбеници з</w:t>
      </w:r>
      <w:r w:rsidR="00761D3D"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61D3D" w:rsidRPr="00892CF7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четврти </w:t>
      </w:r>
      <w:r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разред</w:t>
      </w:r>
      <w:proofErr w:type="spellEnd"/>
      <w:r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почев</w:t>
      </w:r>
      <w:proofErr w:type="spellEnd"/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>од</w:t>
      </w:r>
      <w:proofErr w:type="spellEnd"/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школске</w:t>
      </w:r>
      <w:proofErr w:type="spellEnd"/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</w:t>
      </w:r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1</w:t>
      </w:r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>/202</w:t>
      </w:r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2</w:t>
      </w:r>
      <w:r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892CF7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</w:t>
      </w:r>
      <w:proofErr w:type="spellStart"/>
      <w:r w:rsidRPr="00892CF7">
        <w:rPr>
          <w:rFonts w:ascii="Times New Roman" w:hAnsi="Times New Roman" w:cs="Times New Roman"/>
          <w:b/>
          <w:i/>
          <w:sz w:val="28"/>
          <w:szCs w:val="28"/>
          <w:u w:val="single"/>
        </w:rPr>
        <w:t>одине</w:t>
      </w:r>
      <w:proofErr w:type="spellEnd"/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777F60" w:rsidRPr="00777F60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5E1D51" w:rsidRDefault="005E1D51" w:rsidP="005E1D5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 xml:space="preserve">„БИГЗ </w:t>
            </w:r>
            <w:proofErr w:type="spellStart"/>
            <w:r w:rsidRPr="00777F60">
              <w:rPr>
                <w:sz w:val="40"/>
                <w:szCs w:val="40"/>
              </w:rPr>
              <w:t>школство</w:t>
            </w:r>
            <w:proofErr w:type="spellEnd"/>
            <w:r w:rsidRPr="00777F60">
              <w:rPr>
                <w:sz w:val="40"/>
                <w:szCs w:val="40"/>
              </w:rPr>
              <w:t>”</w:t>
            </w:r>
          </w:p>
          <w:p w:rsidR="00777F60" w:rsidRPr="003A2E9C" w:rsidRDefault="00777F60" w:rsidP="00777F60">
            <w:pPr>
              <w:pStyle w:val="NoSpacing"/>
              <w:rPr>
                <w:b/>
              </w:rPr>
            </w:pPr>
            <w:r w:rsidRPr="003A2E9C">
              <w:rPr>
                <w:b/>
              </w:rPr>
              <w:t xml:space="preserve">СРПСКИ ЈЕЗИК </w:t>
            </w:r>
          </w:p>
          <w:p w:rsidR="00777F60" w:rsidRPr="00777F60" w:rsidRDefault="00761D3D" w:rsidP="00777F60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четврти</w:t>
            </w:r>
            <w:r w:rsidR="00777F60" w:rsidRPr="003A2E9C">
              <w:rPr>
                <w:b/>
              </w:rPr>
              <w:t xml:space="preserve"> </w:t>
            </w:r>
            <w:proofErr w:type="spellStart"/>
            <w:r w:rsidR="00777F60" w:rsidRPr="003A2E9C">
              <w:rPr>
                <w:b/>
              </w:rPr>
              <w:t>разред</w:t>
            </w:r>
            <w:proofErr w:type="spellEnd"/>
            <w:r w:rsidR="00777F60" w:rsidRPr="003A2E9C">
              <w:rPr>
                <w:b/>
              </w:rPr>
              <w:t xml:space="preserve"> </w:t>
            </w:r>
            <w:proofErr w:type="spellStart"/>
            <w:r w:rsidR="00777F60" w:rsidRPr="003A2E9C">
              <w:rPr>
                <w:b/>
              </w:rPr>
              <w:t>основне</w:t>
            </w:r>
            <w:proofErr w:type="spellEnd"/>
            <w:r w:rsidR="00777F60" w:rsidRPr="003A2E9C">
              <w:rPr>
                <w:b/>
              </w:rPr>
              <w:t xml:space="preserve"> </w:t>
            </w:r>
            <w:proofErr w:type="spellStart"/>
            <w:r w:rsidR="00777F60" w:rsidRPr="003A2E9C">
              <w:rPr>
                <w:b/>
              </w:rPr>
              <w:t>школе</w:t>
            </w:r>
            <w:proofErr w:type="spellEnd"/>
            <w:r w:rsidR="00777F60" w:rsidRPr="003A2E9C">
              <w:rPr>
                <w:b/>
              </w:rPr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77F60" w:rsidRDefault="00777F60" w:rsidP="00777F60">
            <w:pPr>
              <w:pStyle w:val="NoSpacing"/>
              <w:rPr>
                <w:lang w:val="ru-RU"/>
              </w:rPr>
            </w:pPr>
          </w:p>
        </w:tc>
      </w:tr>
      <w:tr w:rsidR="00777F60" w:rsidTr="00892CF7">
        <w:trPr>
          <w:trHeight w:val="7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61D3D" w:rsidP="00777F60">
            <w:pPr>
              <w:rPr>
                <w:lang w:val="sr-Cyrl-RS"/>
              </w:rPr>
            </w:pPr>
            <w:r>
              <w:t xml:space="preserve">СРПСКИ ЈЕЗИК 4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Default="00777F60" w:rsidP="00420546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61D3D" w:rsidP="00420546">
            <w:pPr>
              <w:pStyle w:val="NoSpacing"/>
              <w:rPr>
                <w:lang w:val="sr-Cyrl-R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777F60" w:rsidTr="00892CF7">
        <w:trPr>
          <w:trHeight w:val="605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61D3D" w:rsidP="00390051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proofErr w:type="spellStart"/>
            <w:r>
              <w:t>Читанка</w:t>
            </w:r>
            <w:proofErr w:type="spellEnd"/>
            <w:r>
              <w:t xml:space="preserve"> 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Default="00761D3D" w:rsidP="00390051">
            <w:pPr>
              <w:rPr>
                <w:lang w:val="ru-RU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Цветановић</w:t>
            </w:r>
            <w:proofErr w:type="spellEnd"/>
            <w:r>
              <w:t xml:space="preserve">, </w:t>
            </w: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Килибарда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60" w:rsidRPr="00761D3D" w:rsidRDefault="00777F60" w:rsidP="00777F60">
            <w:pPr>
              <w:pStyle w:val="NoSpacing"/>
              <w:rPr>
                <w:lang w:val="sr-Cyrl-CS"/>
              </w:rPr>
            </w:pPr>
          </w:p>
          <w:p w:rsidR="00777F60" w:rsidRPr="00777F60" w:rsidRDefault="00761D3D" w:rsidP="00777F60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682C65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761D3D" w:rsidP="00682C65">
            <w:pPr>
              <w:pStyle w:val="NoSpacing"/>
              <w:rPr>
                <w:b/>
                <w:lang w:val="sr-Cyrl-RS"/>
              </w:rPr>
            </w:pPr>
            <w:proofErr w:type="spellStart"/>
            <w:r>
              <w:t>Граматика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радном</w:t>
            </w:r>
            <w:proofErr w:type="spellEnd"/>
            <w:r>
              <w:t xml:space="preserve"> </w:t>
            </w:r>
            <w:proofErr w:type="spellStart"/>
            <w:r>
              <w:t>свеском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Default="00761D3D" w:rsidP="00682C65">
            <w:pPr>
              <w:pStyle w:val="NoSpacing"/>
              <w:rPr>
                <w:lang w:val="ru-RU"/>
              </w:rPr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Стакић</w:t>
            </w:r>
            <w:proofErr w:type="spellEnd"/>
            <w:r>
              <w:t xml:space="preserve">,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Ивезић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761D3D" w:rsidP="00777F60">
            <w:pPr>
              <w:pStyle w:val="NoSpacing"/>
              <w:rPr>
                <w:lang w:val="sr-Cyrl-C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682C65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761D3D" w:rsidP="00682C65">
            <w:pPr>
              <w:pStyle w:val="NoSpacing"/>
              <w:rPr>
                <w:b/>
                <w:lang w:val="sr-Cyrl-RS"/>
              </w:rPr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Читанку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Default="00761D3D" w:rsidP="00682C65">
            <w:pPr>
              <w:pStyle w:val="NoSpacing"/>
              <w:rPr>
                <w:lang w:val="ru-RU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Цветановић</w:t>
            </w:r>
            <w:proofErr w:type="spellEnd"/>
            <w:r>
              <w:t xml:space="preserve">, </w:t>
            </w: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Килибарда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5" w:rsidRPr="00761D3D" w:rsidRDefault="00682C65" w:rsidP="00777F60">
            <w:pPr>
              <w:pStyle w:val="NoSpacing"/>
              <w:rPr>
                <w:lang w:val="sr-Cyrl-CS"/>
              </w:rPr>
            </w:pPr>
          </w:p>
          <w:p w:rsidR="00380D5C" w:rsidRPr="00682C65" w:rsidRDefault="00761D3D" w:rsidP="00777F60">
            <w:pPr>
              <w:pStyle w:val="NoSpacing"/>
              <w:rPr>
                <w:lang w:val="sr-Cyrl-CS"/>
              </w:rPr>
            </w:pPr>
            <w:r>
              <w:t xml:space="preserve">650-02-00349/2020-07 </w:t>
            </w:r>
            <w:proofErr w:type="spellStart"/>
            <w:r>
              <w:t>од</w:t>
            </w:r>
            <w:proofErr w:type="spellEnd"/>
            <w:r>
              <w:t xml:space="preserve"> 16.12.2020.</w:t>
            </w:r>
          </w:p>
        </w:tc>
      </w:tr>
      <w:tr w:rsidR="003A2E9C" w:rsidRPr="00777F60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C" w:rsidRDefault="00380D5C" w:rsidP="00380D5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>„БИГЗ школство”</w:t>
            </w:r>
          </w:p>
          <w:p w:rsidR="00380D5C" w:rsidRPr="00380D5C" w:rsidRDefault="00380D5C" w:rsidP="00380D5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A2E9C" w:rsidRPr="00777F60" w:rsidRDefault="009A6DC3" w:rsidP="0039005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четврти </w:t>
            </w:r>
            <w:r w:rsidR="003A2E9C" w:rsidRPr="003A2E9C">
              <w:rPr>
                <w:b/>
              </w:rPr>
              <w:t xml:space="preserve"> </w:t>
            </w:r>
            <w:proofErr w:type="spellStart"/>
            <w:r w:rsidR="003A2E9C" w:rsidRPr="003A2E9C">
              <w:rPr>
                <w:b/>
              </w:rPr>
              <w:t>разред</w:t>
            </w:r>
            <w:proofErr w:type="spellEnd"/>
            <w:r w:rsidR="003A2E9C" w:rsidRPr="003A2E9C">
              <w:rPr>
                <w:b/>
              </w:rPr>
              <w:t xml:space="preserve"> </w:t>
            </w:r>
            <w:proofErr w:type="spellStart"/>
            <w:r w:rsidR="003A2E9C" w:rsidRPr="003A2E9C">
              <w:rPr>
                <w:b/>
              </w:rPr>
              <w:t>основне</w:t>
            </w:r>
            <w:proofErr w:type="spellEnd"/>
            <w:r w:rsidR="003A2E9C" w:rsidRPr="003A2E9C">
              <w:rPr>
                <w:b/>
              </w:rPr>
              <w:t xml:space="preserve"> </w:t>
            </w:r>
            <w:proofErr w:type="spellStart"/>
            <w:r w:rsidR="003A2E9C" w:rsidRPr="003A2E9C">
              <w:rPr>
                <w:b/>
              </w:rPr>
              <w:t>школе</w:t>
            </w:r>
            <w:proofErr w:type="spellEnd"/>
            <w:r w:rsidR="003A2E9C" w:rsidRPr="003A2E9C">
              <w:rPr>
                <w:b/>
              </w:rPr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C" w:rsidRPr="00777F60" w:rsidRDefault="003A2E9C" w:rsidP="00390051">
            <w:pPr>
              <w:pStyle w:val="NoSpacing"/>
              <w:rPr>
                <w:lang w:val="ru-RU"/>
              </w:rPr>
            </w:pPr>
          </w:p>
        </w:tc>
      </w:tr>
      <w:tr w:rsidR="005E1D51" w:rsidTr="00420546">
        <w:trPr>
          <w:trHeight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4D3611" w:rsidRDefault="00E837C6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E837C6" w:rsidRDefault="00E837C6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CS"/>
              </w:rPr>
              <w:t xml:space="preserve"> Сања Маричи</w:t>
            </w:r>
            <w:r>
              <w:rPr>
                <w:b w:val="0"/>
                <w:lang w:val="sr-Cyrl-RS"/>
              </w:rPr>
              <w:t>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E837C6" w:rsidP="005E1D51">
            <w:pPr>
              <w:pStyle w:val="NoSpacing"/>
              <w:rPr>
                <w:lang w:val="ru-RU"/>
              </w:rPr>
            </w:pPr>
            <w:r>
              <w:t xml:space="preserve">650-02-00461/2020-07 </w:t>
            </w:r>
            <w:proofErr w:type="spellStart"/>
            <w:r>
              <w:t>од</w:t>
            </w:r>
            <w:proofErr w:type="spellEnd"/>
            <w:r>
              <w:t xml:space="preserve"> 24.2.2021.</w:t>
            </w:r>
          </w:p>
        </w:tc>
      </w:tr>
      <w:tr w:rsidR="005E1D51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5E1D51" w:rsidRDefault="00E837C6" w:rsidP="005E1D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5E1D51" w:rsidP="005E1D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>Сања Маричић,</w:t>
            </w:r>
          </w:p>
          <w:p w:rsidR="005E1D51" w:rsidRPr="005E1D51" w:rsidRDefault="005E1D51" w:rsidP="005E1D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E837C6" w:rsidP="00390051">
            <w:pPr>
              <w:pStyle w:val="NoSpacing"/>
              <w:rPr>
                <w:lang w:val="ru-RU"/>
              </w:rPr>
            </w:pPr>
            <w:r>
              <w:t xml:space="preserve">650-02-00461/2020-07 </w:t>
            </w:r>
            <w:proofErr w:type="spellStart"/>
            <w:r>
              <w:t>од</w:t>
            </w:r>
            <w:proofErr w:type="spellEnd"/>
            <w:r>
              <w:t xml:space="preserve"> 24.2.2021.</w:t>
            </w:r>
          </w:p>
        </w:tc>
      </w:tr>
      <w:tr w:rsidR="005E1D51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A1" w:rsidRPr="00DD13A1" w:rsidRDefault="00DD13A1" w:rsidP="0042054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>„БИГЗ школство”</w:t>
            </w:r>
          </w:p>
          <w:p w:rsidR="00420546" w:rsidRPr="009A6DC3" w:rsidRDefault="009A6DC3" w:rsidP="0042054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5E1D51" w:rsidRPr="00267B35" w:rsidRDefault="009A6DC3" w:rsidP="00390051">
            <w:pPr>
              <w:pStyle w:val="NoSpacing"/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четврти </w:t>
            </w:r>
            <w:r w:rsidR="00420546" w:rsidRPr="003A2E9C">
              <w:rPr>
                <w:b/>
              </w:rPr>
              <w:t xml:space="preserve"> </w:t>
            </w:r>
            <w:proofErr w:type="spellStart"/>
            <w:r w:rsidR="00420546" w:rsidRPr="003A2E9C">
              <w:rPr>
                <w:b/>
              </w:rPr>
              <w:t>разред</w:t>
            </w:r>
            <w:proofErr w:type="spellEnd"/>
            <w:r w:rsidR="00420546" w:rsidRPr="003A2E9C">
              <w:rPr>
                <w:b/>
              </w:rPr>
              <w:t xml:space="preserve"> </w:t>
            </w:r>
            <w:proofErr w:type="spellStart"/>
            <w:r w:rsidR="00420546" w:rsidRPr="003A2E9C">
              <w:rPr>
                <w:b/>
              </w:rPr>
              <w:t>основне</w:t>
            </w:r>
            <w:proofErr w:type="spellEnd"/>
            <w:r w:rsidR="00420546" w:rsidRPr="003A2E9C">
              <w:rPr>
                <w:b/>
              </w:rPr>
              <w:t xml:space="preserve"> </w:t>
            </w:r>
            <w:proofErr w:type="spellStart"/>
            <w:r w:rsidR="00420546" w:rsidRPr="003A2E9C">
              <w:rPr>
                <w:b/>
              </w:rPr>
              <w:t>школе</w:t>
            </w:r>
            <w:proofErr w:type="spellEnd"/>
            <w:r w:rsidR="00420546" w:rsidRPr="003A2E9C">
              <w:rPr>
                <w:b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Default="005E1D51" w:rsidP="00390051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1" w:rsidRPr="00682C65" w:rsidRDefault="005E1D51" w:rsidP="00390051">
            <w:pPr>
              <w:pStyle w:val="NoSpacing"/>
              <w:rPr>
                <w:lang w:val="sr-Cyrl-CS"/>
              </w:rPr>
            </w:pPr>
          </w:p>
        </w:tc>
      </w:tr>
      <w:tr w:rsidR="0042054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761D3D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4205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Сања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Благданић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Зорица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Ковачевић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Славица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Јовић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4205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650-02-00277/2020-07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18.12.2020.</w:t>
            </w:r>
          </w:p>
        </w:tc>
      </w:tr>
      <w:tr w:rsidR="0042054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420546" w:rsidRDefault="00420546" w:rsidP="0042054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>„БИГЗ школство”</w:t>
            </w:r>
          </w:p>
          <w:p w:rsidR="00420546" w:rsidRPr="00420546" w:rsidRDefault="00420546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1B1190">
              <w:rPr>
                <w:i/>
              </w:rPr>
              <w:t>Музичка</w:t>
            </w:r>
            <w:proofErr w:type="spellEnd"/>
            <w:r w:rsidRPr="001B1190">
              <w:rPr>
                <w:i/>
              </w:rPr>
              <w:t xml:space="preserve"> </w:t>
            </w:r>
            <w:proofErr w:type="spellStart"/>
            <w:r w:rsidRPr="001B1190">
              <w:rPr>
                <w:i/>
              </w:rPr>
              <w:t>култура</w:t>
            </w:r>
            <w:proofErr w:type="spellEnd"/>
            <w:r w:rsidR="009A6DC3">
              <w:rPr>
                <w:i/>
              </w:rPr>
              <w:t xml:space="preserve"> </w:t>
            </w:r>
            <w:r w:rsidR="009A6DC3">
              <w:rPr>
                <w:i/>
                <w:lang w:val="sr-Cyrl-RS"/>
              </w:rPr>
              <w:t>4</w:t>
            </w:r>
            <w:r w:rsidRPr="001B1190">
              <w:rPr>
                <w:i/>
              </w:rPr>
              <w:t xml:space="preserve">, </w:t>
            </w:r>
            <w:proofErr w:type="spellStart"/>
            <w:r w:rsidR="009A6DC3">
              <w:rPr>
                <w:b w:val="0"/>
                <w:i/>
              </w:rPr>
              <w:t>уџбеник</w:t>
            </w:r>
            <w:proofErr w:type="spellEnd"/>
            <w:r w:rsidR="009A6DC3">
              <w:rPr>
                <w:b w:val="0"/>
                <w:i/>
              </w:rPr>
              <w:t xml:space="preserve"> </w:t>
            </w:r>
            <w:proofErr w:type="spellStart"/>
            <w:r w:rsidR="009A6DC3">
              <w:rPr>
                <w:b w:val="0"/>
                <w:i/>
              </w:rPr>
              <w:t>за</w:t>
            </w:r>
            <w:proofErr w:type="spellEnd"/>
            <w:r w:rsidR="009A6DC3">
              <w:rPr>
                <w:b w:val="0"/>
                <w:i/>
              </w:rPr>
              <w:t xml:space="preserve"> </w:t>
            </w:r>
            <w:r w:rsidR="009A6DC3">
              <w:rPr>
                <w:b w:val="0"/>
                <w:i/>
                <w:lang w:val="sr-Cyrl-RS"/>
              </w:rPr>
              <w:t xml:space="preserve">четврти </w:t>
            </w:r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разред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основне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школе</w:t>
            </w:r>
            <w:proofErr w:type="spellEnd"/>
            <w:r w:rsidRPr="001B1190">
              <w:rPr>
                <w:b w:val="0"/>
                <w:i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Мила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Ђачић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6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 650-02-00352/2020-07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11.12.2020.</w:t>
            </w:r>
          </w:p>
        </w:tc>
      </w:tr>
      <w:tr w:rsidR="00CF1743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3" w:rsidRPr="00CF1743" w:rsidRDefault="00CF1743" w:rsidP="00CF174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>„БИГЗ школство”</w:t>
            </w:r>
          </w:p>
          <w:p w:rsidR="00CF1743" w:rsidRPr="00E01AB4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3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CE1687">
              <w:rPr>
                <w:b w:val="0"/>
              </w:rPr>
              <w:t>Кристинка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Селаковић</w:t>
            </w:r>
            <w:proofErr w:type="spellEnd"/>
            <w:r w:rsidRPr="00CE1687">
              <w:rPr>
                <w:b w:val="0"/>
              </w:rPr>
              <w:t xml:space="preserve">, </w:t>
            </w:r>
            <w:proofErr w:type="spellStart"/>
            <w:r w:rsidRPr="00CE1687">
              <w:rPr>
                <w:b w:val="0"/>
              </w:rPr>
              <w:t>Милош</w:t>
            </w:r>
            <w:proofErr w:type="spellEnd"/>
            <w:r w:rsidRPr="00CE1687">
              <w:rPr>
                <w:b w:val="0"/>
              </w:rPr>
              <w:t xml:space="preserve"> </w:t>
            </w:r>
            <w:proofErr w:type="spellStart"/>
            <w:r w:rsidRPr="00CE1687">
              <w:rPr>
                <w:b w:val="0"/>
              </w:rPr>
              <w:t>Ђорђевић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3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650-02-00406/2020-07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19.1.2021.</w:t>
            </w:r>
          </w:p>
        </w:tc>
      </w:tr>
      <w:tr w:rsidR="00642263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1" w:rsidRPr="009A6DC3" w:rsidRDefault="009A6DC3" w:rsidP="0064226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A6DC3">
              <w:rPr>
                <w:rFonts w:ascii="Times New Roman" w:hAnsi="Times New Roman" w:cs="Times New Roman"/>
                <w:b/>
                <w:sz w:val="28"/>
                <w:szCs w:val="28"/>
              </w:rPr>
              <w:t>„DATA STATUS”</w:t>
            </w:r>
          </w:p>
          <w:p w:rsidR="00AD6CC1" w:rsidRPr="00642263" w:rsidRDefault="009A6DC3" w:rsidP="009A6DC3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Smart Junior 4,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енглески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језик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четврти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разред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основне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школе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>;</w:t>
            </w:r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3" w:rsidRPr="00CE1687" w:rsidRDefault="009A6DC3" w:rsidP="00642263">
            <w:pPr>
              <w:pStyle w:val="NoSpacing"/>
            </w:pPr>
            <w:r w:rsidRPr="00CE1687">
              <w:t xml:space="preserve">H. Q. Mitchell, </w:t>
            </w:r>
            <w:proofErr w:type="spellStart"/>
            <w:r w:rsidRPr="00CE1687">
              <w:t>Marileni</w:t>
            </w:r>
            <w:proofErr w:type="spellEnd"/>
            <w:r w:rsidRPr="00CE1687">
              <w:t xml:space="preserve"> </w:t>
            </w:r>
            <w:proofErr w:type="spellStart"/>
            <w:r w:rsidRPr="00CE1687">
              <w:t>Malkogianni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63" w:rsidRPr="00CE1687" w:rsidRDefault="009A6DC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E1687">
              <w:rPr>
                <w:b w:val="0"/>
              </w:rPr>
              <w:t xml:space="preserve">650-02-00106/2020-07 </w:t>
            </w:r>
            <w:proofErr w:type="spellStart"/>
            <w:r w:rsidRPr="00CE1687">
              <w:rPr>
                <w:b w:val="0"/>
              </w:rPr>
              <w:t>од</w:t>
            </w:r>
            <w:proofErr w:type="spellEnd"/>
            <w:r w:rsidRPr="00CE1687">
              <w:rPr>
                <w:b w:val="0"/>
              </w:rPr>
              <w:t xml:space="preserve"> 27.8.2020.</w:t>
            </w:r>
          </w:p>
        </w:tc>
      </w:tr>
    </w:tbl>
    <w:p w:rsidR="001D121A" w:rsidRDefault="001D121A" w:rsidP="00322EDB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D094D" w:rsidRDefault="006D094D" w:rsidP="0095504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84516" w:rsidRPr="00A84516" w:rsidRDefault="00A84516" w:rsidP="00A845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84516" w:rsidRPr="00A84516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24"/>
    <w:multiLevelType w:val="hybridMultilevel"/>
    <w:tmpl w:val="F3744F36"/>
    <w:lvl w:ilvl="0" w:tplc="2B4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01591F"/>
    <w:multiLevelType w:val="hybridMultilevel"/>
    <w:tmpl w:val="A906E096"/>
    <w:lvl w:ilvl="0" w:tplc="2AD472D4">
      <w:start w:val="6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D668C"/>
    <w:rsid w:val="0012251B"/>
    <w:rsid w:val="00173A99"/>
    <w:rsid w:val="0019000F"/>
    <w:rsid w:val="0019405D"/>
    <w:rsid w:val="001D121A"/>
    <w:rsid w:val="001F1987"/>
    <w:rsid w:val="002A428B"/>
    <w:rsid w:val="00322EDA"/>
    <w:rsid w:val="00322EDB"/>
    <w:rsid w:val="00380D5C"/>
    <w:rsid w:val="003A2E9C"/>
    <w:rsid w:val="003D2449"/>
    <w:rsid w:val="00420546"/>
    <w:rsid w:val="004F34C3"/>
    <w:rsid w:val="00556285"/>
    <w:rsid w:val="0056600A"/>
    <w:rsid w:val="005B3A8D"/>
    <w:rsid w:val="005E09A1"/>
    <w:rsid w:val="005E1D51"/>
    <w:rsid w:val="00642263"/>
    <w:rsid w:val="00682C65"/>
    <w:rsid w:val="006D094D"/>
    <w:rsid w:val="00761D3D"/>
    <w:rsid w:val="00777F60"/>
    <w:rsid w:val="007D3DFB"/>
    <w:rsid w:val="00857731"/>
    <w:rsid w:val="00892CF7"/>
    <w:rsid w:val="008A1E5C"/>
    <w:rsid w:val="0095504D"/>
    <w:rsid w:val="009632FD"/>
    <w:rsid w:val="00975567"/>
    <w:rsid w:val="009A6DC3"/>
    <w:rsid w:val="00A3513C"/>
    <w:rsid w:val="00A84516"/>
    <w:rsid w:val="00AB259B"/>
    <w:rsid w:val="00AB5D52"/>
    <w:rsid w:val="00AD6CC1"/>
    <w:rsid w:val="00B0713C"/>
    <w:rsid w:val="00B27E1C"/>
    <w:rsid w:val="00BA0B1A"/>
    <w:rsid w:val="00CE1687"/>
    <w:rsid w:val="00CF1743"/>
    <w:rsid w:val="00D517D6"/>
    <w:rsid w:val="00D75D98"/>
    <w:rsid w:val="00DC7DBD"/>
    <w:rsid w:val="00DD13A1"/>
    <w:rsid w:val="00E01AB4"/>
    <w:rsid w:val="00E05D96"/>
    <w:rsid w:val="00E274B3"/>
    <w:rsid w:val="00E72766"/>
    <w:rsid w:val="00E837C6"/>
    <w:rsid w:val="00E867B5"/>
    <w:rsid w:val="00EF3A14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11</cp:revision>
  <cp:lastPrinted>2021-04-01T11:07:00Z</cp:lastPrinted>
  <dcterms:created xsi:type="dcterms:W3CDTF">2021-03-23T10:41:00Z</dcterms:created>
  <dcterms:modified xsi:type="dcterms:W3CDTF">2021-04-05T09:42:00Z</dcterms:modified>
</cp:coreProperties>
</file>