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7" w:rsidRPr="009A2B0F" w:rsidRDefault="009A2B0F" w:rsidP="009A2B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УЏБЕНИЦИ ЗА ПРВИ РАЗРЕД КОЈИ ЋЕ СЕ КОРИСТИТИ ШКОЛСКЕ 2021/2022.ГОДИНЕ</w:t>
      </w:r>
    </w:p>
    <w:p w:rsidR="000777A9" w:rsidRDefault="000777A9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0777A9" w:rsidTr="006515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77A9" w:rsidRDefault="000777A9" w:rsidP="006515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77A9" w:rsidRDefault="000777A9" w:rsidP="006515B3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777A9" w:rsidRDefault="000777A9" w:rsidP="006515B3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77A9" w:rsidRDefault="000777A9" w:rsidP="006515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77A9" w:rsidRDefault="000777A9" w:rsidP="006515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913E0F" w:rsidTr="006515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r>
              <w:rPr>
                <w:rFonts w:ascii="Times New Roman" w:hAnsi="Times New Roman" w:cs="Times New Roman"/>
              </w:rPr>
              <w:t>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Математика,</w:t>
            </w:r>
            <w:r>
              <w:rPr>
                <w:rFonts w:ascii="Times New Roman" w:hAnsi="Times New Roman" w:cs="Times New Roman"/>
                <w:i/>
                <w:lang w:val="sr-Cyrl-CS"/>
              </w:rPr>
              <w:t xml:space="preserve"> уџбеник за  први разред основне школе </w:t>
            </w:r>
            <w:r>
              <w:rPr>
                <w:rFonts w:ascii="Times New Roman" w:hAnsi="Times New Roman" w:cs="Times New Roman"/>
                <w:lang w:val="sr-Cyrl-CS"/>
              </w:rPr>
              <w:t>(први, други, трећи и четврти део);</w:t>
            </w:r>
          </w:p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650-02-00183</w:t>
            </w:r>
            <w:r>
              <w:rPr>
                <w:rFonts w:ascii="Times New Roman" w:hAnsi="Times New Roman" w:cs="Times New Roman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lang w:val="sr-Cyrl-CS"/>
              </w:rPr>
              <w:t>2018-07 од 27.4.2018.</w:t>
            </w:r>
          </w:p>
        </w:tc>
      </w:tr>
      <w:tr w:rsidR="00913E0F" w:rsidTr="006515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77A9">
              <w:rPr>
                <w:rFonts w:ascii="Times New Roman" w:hAnsi="Times New Roman" w:cs="Times New Roman"/>
                <w:b/>
                <w:i/>
                <w:lang w:val="sr-Cyrl-CS"/>
              </w:rPr>
              <w:t>СВЕТ ОКО НАС 1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sr-Cyrl-CS"/>
              </w:rPr>
              <w:t xml:space="preserve">за први разред основне школе, </w:t>
            </w:r>
            <w:r>
              <w:rPr>
                <w:rFonts w:ascii="Times New Roman" w:hAnsi="Times New Roman" w:cs="Times New Roman"/>
                <w:lang w:val="sr-Cyrl-CS"/>
              </w:rPr>
              <w:t>уџбенички комплет (уџбеник и радна свеска);</w:t>
            </w:r>
          </w:p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650-02-00176/2018-07 од 25.4.2018.</w:t>
            </w:r>
          </w:p>
        </w:tc>
      </w:tr>
      <w:tr w:rsidR="00913E0F" w:rsidTr="006515B3">
        <w:trPr>
          <w:trHeight w:val="40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Pr="00D27885" w:rsidRDefault="00913E0F" w:rsidP="006515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 „Чаробни свет музике”, </w:t>
            </w:r>
            <w:r w:rsidRPr="00D27885">
              <w:rPr>
                <w:rFonts w:ascii="Times New Roman" w:hAnsi="Times New Roman" w:cs="Times New Roman"/>
                <w:i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i/>
                <w:lang w:val="sr-Cyrl-CS"/>
              </w:rPr>
              <w:t>узичка култура за први разред основне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др 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650-02-00182/2018-07 од 27.4.2018.</w:t>
            </w:r>
          </w:p>
        </w:tc>
      </w:tr>
      <w:tr w:rsidR="00913E0F" w:rsidTr="006515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r>
              <w:rPr>
                <w:rFonts w:ascii="Times New Roman" w:hAnsi="Times New Roman" w:cs="Times New Roman"/>
              </w:rPr>
              <w:t>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Ликовна култура 1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уџбеник за први разред основне школе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6515B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650-02-00181/2018-07 од 12.4.2018</w:t>
            </w:r>
          </w:p>
        </w:tc>
      </w:tr>
      <w:tr w:rsidR="00913E0F" w:rsidTr="00F4607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F4607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F460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FAMILY AND FRIENDS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енглески језик  за први разред основне школе;</w:t>
            </w:r>
          </w:p>
          <w:p w:rsidR="00913E0F" w:rsidRDefault="00913E0F" w:rsidP="00F4607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F4607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Susan Iannuzzi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0F" w:rsidRDefault="00913E0F" w:rsidP="00F4607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  <w:lang w:val="sr-Latn-RS"/>
              </w:rPr>
              <w:t>063/</w:t>
            </w:r>
            <w:r>
              <w:rPr>
                <w:rFonts w:ascii="Times New Roman" w:hAnsi="Times New Roman" w:cs="Times New Roman"/>
                <w:lang w:val="sr-Cyrl-CS"/>
              </w:rPr>
              <w:t>2018-07 од 27.4.2018.</w:t>
            </w:r>
          </w:p>
        </w:tc>
      </w:tr>
    </w:tbl>
    <w:p w:rsidR="009A2B0F" w:rsidRPr="0093706E" w:rsidRDefault="00DA31DB" w:rsidP="000777A9">
      <w:pPr>
        <w:rPr>
          <w:b/>
        </w:rPr>
      </w:pPr>
      <w:r w:rsidRPr="0093706E">
        <w:rPr>
          <w:b/>
        </w:rPr>
        <w:t xml:space="preserve">НАПОМЕНА:  Називе уџбеника из српског језика </w:t>
      </w:r>
      <w:r w:rsidR="0093706E" w:rsidRPr="0093706E">
        <w:rPr>
          <w:b/>
        </w:rPr>
        <w:t>, биће објављен у јуну.</w:t>
      </w:r>
      <w:bookmarkStart w:id="0" w:name="_GoBack"/>
      <w:bookmarkEnd w:id="0"/>
    </w:p>
    <w:p w:rsidR="009A2B0F" w:rsidRDefault="009A2B0F" w:rsidP="000777A9"/>
    <w:p w:rsidR="009A2B0F" w:rsidRDefault="009A2B0F" w:rsidP="000777A9"/>
    <w:p w:rsidR="009A2B0F" w:rsidRDefault="009A2B0F" w:rsidP="000777A9"/>
    <w:p w:rsidR="009A2B0F" w:rsidRDefault="009A2B0F" w:rsidP="000777A9"/>
    <w:sectPr w:rsidR="009A2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4"/>
    <w:rsid w:val="00005C5A"/>
    <w:rsid w:val="000777A9"/>
    <w:rsid w:val="003553DA"/>
    <w:rsid w:val="004429D4"/>
    <w:rsid w:val="004E075D"/>
    <w:rsid w:val="007210F1"/>
    <w:rsid w:val="008B458E"/>
    <w:rsid w:val="00913E0F"/>
    <w:rsid w:val="0093706E"/>
    <w:rsid w:val="009A2B0F"/>
    <w:rsid w:val="00CB37F8"/>
    <w:rsid w:val="00DA31DB"/>
    <w:rsid w:val="00D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A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777A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9A2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0F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A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777A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9A2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0F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2021-04-05T11:11:00Z</cp:lastPrinted>
  <dcterms:created xsi:type="dcterms:W3CDTF">2021-04-01T11:43:00Z</dcterms:created>
  <dcterms:modified xsi:type="dcterms:W3CDTF">2021-04-19T12:58:00Z</dcterms:modified>
</cp:coreProperties>
</file>