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47" w:type="dxa"/>
        <w:tblInd w:w="93" w:type="dxa"/>
        <w:tblLook w:val="04A0" w:firstRow="1" w:lastRow="0" w:firstColumn="1" w:lastColumn="0" w:noHBand="0" w:noVBand="1"/>
      </w:tblPr>
      <w:tblGrid>
        <w:gridCol w:w="687"/>
        <w:gridCol w:w="321"/>
        <w:gridCol w:w="859"/>
        <w:gridCol w:w="531"/>
        <w:gridCol w:w="849"/>
        <w:gridCol w:w="585"/>
        <w:gridCol w:w="1075"/>
        <w:gridCol w:w="523"/>
        <w:gridCol w:w="2697"/>
        <w:gridCol w:w="120"/>
        <w:gridCol w:w="422"/>
        <w:gridCol w:w="1258"/>
        <w:gridCol w:w="431"/>
        <w:gridCol w:w="349"/>
        <w:gridCol w:w="1720"/>
        <w:gridCol w:w="213"/>
        <w:gridCol w:w="1707"/>
      </w:tblGrid>
      <w:tr w:rsidR="002874B3" w:rsidRPr="00052826" w:rsidTr="00F76AF5">
        <w:trPr>
          <w:gridAfter w:val="2"/>
          <w:wAfter w:w="1920" w:type="dxa"/>
          <w:trHeight w:val="255"/>
        </w:trPr>
        <w:tc>
          <w:tcPr>
            <w:tcW w:w="124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052826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052826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5. разред                       Основна школа "Вук Караџић" Сурдулица</w:t>
            </w:r>
          </w:p>
        </w:tc>
      </w:tr>
      <w:tr w:rsidR="002874B3" w:rsidRPr="00052826" w:rsidTr="00F76AF5">
        <w:trPr>
          <w:gridAfter w:val="2"/>
          <w:wAfter w:w="1920" w:type="dxa"/>
          <w:trHeight w:val="70"/>
        </w:trPr>
        <w:tc>
          <w:tcPr>
            <w:tcW w:w="12427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B3" w:rsidRPr="00052826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2874B3" w:rsidRPr="002874B3" w:rsidTr="00F76AF5">
        <w:trPr>
          <w:gridAfter w:val="2"/>
          <w:wAfter w:w="1920" w:type="dxa"/>
          <w:trHeight w:val="510"/>
        </w:trPr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Р.бр</w:t>
            </w:r>
            <w:proofErr w:type="spellEnd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Одељење</w:t>
            </w:r>
            <w:proofErr w:type="spellEnd"/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презиме</w:t>
            </w:r>
            <w:proofErr w:type="spellEnd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наставника</w:t>
            </w:r>
            <w:proofErr w:type="spellEnd"/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proofErr w:type="gramStart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недеља</w:t>
            </w:r>
            <w:proofErr w:type="spellEnd"/>
            <w:proofErr w:type="gramEnd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децембра</w:t>
            </w:r>
            <w:proofErr w:type="spellEnd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01.-04.12.2020.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2. </w:t>
            </w:r>
            <w:proofErr w:type="spellStart"/>
            <w:proofErr w:type="gramStart"/>
            <w:r w:rsidRPr="002874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недеља</w:t>
            </w:r>
            <w:proofErr w:type="spellEnd"/>
            <w:proofErr w:type="gramEnd"/>
            <w:r w:rsidRPr="002874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74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децембра</w:t>
            </w:r>
            <w:proofErr w:type="spellEnd"/>
            <w:r w:rsidRPr="002874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07. - 11.12.2020.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 </w:t>
            </w:r>
            <w:proofErr w:type="spellStart"/>
            <w:proofErr w:type="gramStart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недеља</w:t>
            </w:r>
            <w:proofErr w:type="spellEnd"/>
            <w:proofErr w:type="gramEnd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децембра</w:t>
            </w:r>
            <w:proofErr w:type="spellEnd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14. - 18.12.2020.</w:t>
            </w:r>
          </w:p>
        </w:tc>
      </w:tr>
      <w:tr w:rsidR="002874B3" w:rsidRPr="002874B3" w:rsidTr="00F76AF5">
        <w:trPr>
          <w:gridAfter w:val="2"/>
          <w:wAfter w:w="1920" w:type="dxa"/>
          <w:trHeight w:val="510"/>
        </w:trPr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Српски</w:t>
            </w:r>
            <w:proofErr w:type="spellEnd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језик</w:t>
            </w:r>
            <w:proofErr w:type="spellEnd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159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Ирена</w:t>
            </w:r>
            <w:proofErr w:type="spellEnd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Антић</w:t>
            </w:r>
            <w:proofErr w:type="spellEnd"/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sz w:val="20"/>
                <w:szCs w:val="20"/>
              </w:rPr>
              <w:t xml:space="preserve">03.12. 2020. </w:t>
            </w:r>
            <w:proofErr w:type="spellStart"/>
            <w:r w:rsidRPr="002874B3">
              <w:rPr>
                <w:rFonts w:ascii="Arial" w:eastAsia="Times New Roman" w:hAnsi="Arial" w:cs="Arial"/>
                <w:sz w:val="20"/>
                <w:szCs w:val="20"/>
              </w:rPr>
              <w:t>Придеви</w:t>
            </w:r>
            <w:proofErr w:type="spellEnd"/>
            <w:r w:rsidRPr="002874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874B3">
              <w:rPr>
                <w:rFonts w:ascii="Arial" w:eastAsia="Times New Roman" w:hAnsi="Arial" w:cs="Arial"/>
                <w:sz w:val="20"/>
                <w:szCs w:val="20"/>
              </w:rPr>
              <w:br/>
              <w:t>(</w:t>
            </w:r>
            <w:proofErr w:type="spellStart"/>
            <w:r w:rsidRPr="002874B3">
              <w:rPr>
                <w:rFonts w:ascii="Arial" w:eastAsia="Times New Roman" w:hAnsi="Arial" w:cs="Arial"/>
                <w:sz w:val="20"/>
                <w:szCs w:val="20"/>
              </w:rPr>
              <w:t>тест</w:t>
            </w:r>
            <w:proofErr w:type="spellEnd"/>
            <w:r w:rsidRPr="002874B3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sz w:val="20"/>
                <w:szCs w:val="20"/>
              </w:rPr>
              <w:t xml:space="preserve">15.12.2020. </w:t>
            </w:r>
            <w:proofErr w:type="spellStart"/>
            <w:r w:rsidRPr="002874B3">
              <w:rPr>
                <w:rFonts w:ascii="Arial" w:eastAsia="Times New Roman" w:hAnsi="Arial" w:cs="Arial"/>
                <w:sz w:val="20"/>
                <w:szCs w:val="20"/>
              </w:rPr>
              <w:t>Други</w:t>
            </w:r>
            <w:proofErr w:type="spellEnd"/>
            <w:r w:rsidRPr="002874B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2874B3">
              <w:rPr>
                <w:rFonts w:ascii="Arial" w:eastAsia="Times New Roman" w:hAnsi="Arial" w:cs="Arial"/>
                <w:sz w:val="20"/>
                <w:szCs w:val="20"/>
              </w:rPr>
              <w:t>писмени</w:t>
            </w:r>
            <w:proofErr w:type="spellEnd"/>
            <w:r w:rsidRPr="002874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74B3">
              <w:rPr>
                <w:rFonts w:ascii="Arial" w:eastAsia="Times New Roman" w:hAnsi="Arial" w:cs="Arial"/>
                <w:sz w:val="20"/>
                <w:szCs w:val="20"/>
              </w:rPr>
              <w:t>задатак</w:t>
            </w:r>
            <w:proofErr w:type="spellEnd"/>
          </w:p>
        </w:tc>
      </w:tr>
      <w:tr w:rsidR="002874B3" w:rsidRPr="002874B3" w:rsidTr="00F76AF5">
        <w:trPr>
          <w:gridAfter w:val="2"/>
          <w:wAfter w:w="1920" w:type="dxa"/>
          <w:trHeight w:val="510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sz w:val="20"/>
                <w:szCs w:val="20"/>
              </w:rPr>
              <w:t xml:space="preserve">03.12.2020. </w:t>
            </w:r>
            <w:proofErr w:type="spellStart"/>
            <w:r w:rsidRPr="002874B3">
              <w:rPr>
                <w:rFonts w:ascii="Arial" w:eastAsia="Times New Roman" w:hAnsi="Arial" w:cs="Arial"/>
                <w:sz w:val="20"/>
                <w:szCs w:val="20"/>
              </w:rPr>
              <w:t>Придеви</w:t>
            </w:r>
            <w:proofErr w:type="spellEnd"/>
            <w:r w:rsidRPr="002874B3">
              <w:rPr>
                <w:rFonts w:ascii="Arial" w:eastAsia="Times New Roman" w:hAnsi="Arial" w:cs="Arial"/>
                <w:sz w:val="20"/>
                <w:szCs w:val="20"/>
              </w:rPr>
              <w:br/>
              <w:t>(</w:t>
            </w:r>
            <w:proofErr w:type="spellStart"/>
            <w:r w:rsidRPr="002874B3">
              <w:rPr>
                <w:rFonts w:ascii="Arial" w:eastAsia="Times New Roman" w:hAnsi="Arial" w:cs="Arial"/>
                <w:sz w:val="20"/>
                <w:szCs w:val="20"/>
              </w:rPr>
              <w:t>тест</w:t>
            </w:r>
            <w:proofErr w:type="spellEnd"/>
            <w:r w:rsidRPr="002874B3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sz w:val="20"/>
                <w:szCs w:val="20"/>
              </w:rPr>
              <w:t xml:space="preserve">15.12.2020. </w:t>
            </w:r>
            <w:proofErr w:type="spellStart"/>
            <w:r w:rsidRPr="002874B3">
              <w:rPr>
                <w:rFonts w:ascii="Arial" w:eastAsia="Times New Roman" w:hAnsi="Arial" w:cs="Arial"/>
                <w:sz w:val="20"/>
                <w:szCs w:val="20"/>
              </w:rPr>
              <w:t>Други</w:t>
            </w:r>
            <w:proofErr w:type="spellEnd"/>
            <w:r w:rsidRPr="002874B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2874B3">
              <w:rPr>
                <w:rFonts w:ascii="Arial" w:eastAsia="Times New Roman" w:hAnsi="Arial" w:cs="Arial"/>
                <w:sz w:val="20"/>
                <w:szCs w:val="20"/>
              </w:rPr>
              <w:t>писмени</w:t>
            </w:r>
            <w:proofErr w:type="spellEnd"/>
            <w:r w:rsidRPr="002874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74B3">
              <w:rPr>
                <w:rFonts w:ascii="Arial" w:eastAsia="Times New Roman" w:hAnsi="Arial" w:cs="Arial"/>
                <w:sz w:val="20"/>
                <w:szCs w:val="20"/>
              </w:rPr>
              <w:t>задатак</w:t>
            </w:r>
            <w:proofErr w:type="spellEnd"/>
          </w:p>
        </w:tc>
      </w:tr>
      <w:tr w:rsidR="002874B3" w:rsidRPr="002874B3" w:rsidTr="00F76AF5">
        <w:trPr>
          <w:gridAfter w:val="2"/>
          <w:wAfter w:w="1920" w:type="dxa"/>
          <w:trHeight w:val="510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sz w:val="20"/>
                <w:szCs w:val="20"/>
              </w:rPr>
              <w:t xml:space="preserve">03.12.2020. </w:t>
            </w:r>
            <w:proofErr w:type="spellStart"/>
            <w:r w:rsidRPr="002874B3">
              <w:rPr>
                <w:rFonts w:ascii="Arial" w:eastAsia="Times New Roman" w:hAnsi="Arial" w:cs="Arial"/>
                <w:sz w:val="20"/>
                <w:szCs w:val="20"/>
              </w:rPr>
              <w:t>Придеви</w:t>
            </w:r>
            <w:proofErr w:type="spellEnd"/>
            <w:r w:rsidRPr="002874B3">
              <w:rPr>
                <w:rFonts w:ascii="Arial" w:eastAsia="Times New Roman" w:hAnsi="Arial" w:cs="Arial"/>
                <w:sz w:val="20"/>
                <w:szCs w:val="20"/>
              </w:rPr>
              <w:br/>
              <w:t>(</w:t>
            </w:r>
            <w:proofErr w:type="spellStart"/>
            <w:r w:rsidRPr="002874B3">
              <w:rPr>
                <w:rFonts w:ascii="Arial" w:eastAsia="Times New Roman" w:hAnsi="Arial" w:cs="Arial"/>
                <w:sz w:val="20"/>
                <w:szCs w:val="20"/>
              </w:rPr>
              <w:t>тест</w:t>
            </w:r>
            <w:proofErr w:type="spellEnd"/>
            <w:r w:rsidRPr="002874B3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sz w:val="20"/>
                <w:szCs w:val="20"/>
              </w:rPr>
              <w:t xml:space="preserve">15.12.2020. </w:t>
            </w:r>
            <w:proofErr w:type="spellStart"/>
            <w:r w:rsidRPr="002874B3">
              <w:rPr>
                <w:rFonts w:ascii="Arial" w:eastAsia="Times New Roman" w:hAnsi="Arial" w:cs="Arial"/>
                <w:sz w:val="20"/>
                <w:szCs w:val="20"/>
              </w:rPr>
              <w:t>Други</w:t>
            </w:r>
            <w:proofErr w:type="spellEnd"/>
            <w:r w:rsidRPr="002874B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2874B3">
              <w:rPr>
                <w:rFonts w:ascii="Arial" w:eastAsia="Times New Roman" w:hAnsi="Arial" w:cs="Arial"/>
                <w:sz w:val="20"/>
                <w:szCs w:val="20"/>
              </w:rPr>
              <w:t>писмени</w:t>
            </w:r>
            <w:proofErr w:type="spellEnd"/>
            <w:r w:rsidRPr="002874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74B3">
              <w:rPr>
                <w:rFonts w:ascii="Arial" w:eastAsia="Times New Roman" w:hAnsi="Arial" w:cs="Arial"/>
                <w:sz w:val="20"/>
                <w:szCs w:val="20"/>
              </w:rPr>
              <w:t>задатак</w:t>
            </w:r>
            <w:proofErr w:type="spellEnd"/>
          </w:p>
        </w:tc>
      </w:tr>
      <w:tr w:rsidR="002874B3" w:rsidRPr="002874B3" w:rsidTr="00F76AF5">
        <w:trPr>
          <w:gridAfter w:val="2"/>
          <w:wAfter w:w="1920" w:type="dxa"/>
          <w:trHeight w:val="510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sz w:val="20"/>
                <w:szCs w:val="20"/>
              </w:rPr>
              <w:t xml:space="preserve">03.12.2020. </w:t>
            </w:r>
            <w:proofErr w:type="spellStart"/>
            <w:r w:rsidRPr="002874B3">
              <w:rPr>
                <w:rFonts w:ascii="Arial" w:eastAsia="Times New Roman" w:hAnsi="Arial" w:cs="Arial"/>
                <w:sz w:val="20"/>
                <w:szCs w:val="20"/>
              </w:rPr>
              <w:t>Придеви</w:t>
            </w:r>
            <w:proofErr w:type="spellEnd"/>
            <w:r w:rsidRPr="002874B3">
              <w:rPr>
                <w:rFonts w:ascii="Arial" w:eastAsia="Times New Roman" w:hAnsi="Arial" w:cs="Arial"/>
                <w:sz w:val="20"/>
                <w:szCs w:val="20"/>
              </w:rPr>
              <w:br/>
              <w:t>(</w:t>
            </w:r>
            <w:proofErr w:type="spellStart"/>
            <w:r w:rsidRPr="002874B3">
              <w:rPr>
                <w:rFonts w:ascii="Arial" w:eastAsia="Times New Roman" w:hAnsi="Arial" w:cs="Arial"/>
                <w:sz w:val="20"/>
                <w:szCs w:val="20"/>
              </w:rPr>
              <w:t>тест</w:t>
            </w:r>
            <w:proofErr w:type="spellEnd"/>
            <w:r w:rsidRPr="002874B3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sz w:val="20"/>
                <w:szCs w:val="20"/>
              </w:rPr>
              <w:t xml:space="preserve">15.12.2020. </w:t>
            </w:r>
            <w:proofErr w:type="spellStart"/>
            <w:r w:rsidRPr="002874B3">
              <w:rPr>
                <w:rFonts w:ascii="Arial" w:eastAsia="Times New Roman" w:hAnsi="Arial" w:cs="Arial"/>
                <w:sz w:val="20"/>
                <w:szCs w:val="20"/>
              </w:rPr>
              <w:t>Други</w:t>
            </w:r>
            <w:proofErr w:type="spellEnd"/>
            <w:r w:rsidRPr="002874B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2874B3">
              <w:rPr>
                <w:rFonts w:ascii="Arial" w:eastAsia="Times New Roman" w:hAnsi="Arial" w:cs="Arial"/>
                <w:sz w:val="20"/>
                <w:szCs w:val="20"/>
              </w:rPr>
              <w:t>писмени</w:t>
            </w:r>
            <w:proofErr w:type="spellEnd"/>
            <w:r w:rsidRPr="002874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74B3">
              <w:rPr>
                <w:rFonts w:ascii="Arial" w:eastAsia="Times New Roman" w:hAnsi="Arial" w:cs="Arial"/>
                <w:sz w:val="20"/>
                <w:szCs w:val="20"/>
              </w:rPr>
              <w:t>задатак</w:t>
            </w:r>
            <w:proofErr w:type="spellEnd"/>
          </w:p>
        </w:tc>
      </w:tr>
      <w:tr w:rsidR="002874B3" w:rsidRPr="002874B3" w:rsidTr="00F76AF5">
        <w:trPr>
          <w:gridAfter w:val="2"/>
          <w:wAfter w:w="1920" w:type="dxa"/>
          <w:trHeight w:val="510"/>
        </w:trPr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Енглески</w:t>
            </w:r>
            <w:proofErr w:type="spellEnd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Марија</w:t>
            </w:r>
            <w:proofErr w:type="spellEnd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Ђурђановић</w:t>
            </w:r>
            <w:proofErr w:type="spellEnd"/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74B3" w:rsidRPr="002874B3" w:rsidTr="00F76AF5">
        <w:trPr>
          <w:gridAfter w:val="2"/>
          <w:wAfter w:w="1920" w:type="dxa"/>
          <w:trHeight w:val="510"/>
        </w:trPr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Енглески</w:t>
            </w:r>
            <w:proofErr w:type="spellEnd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59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Јелица</w:t>
            </w:r>
            <w:proofErr w:type="spellEnd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Момчиловић</w:t>
            </w:r>
            <w:proofErr w:type="spellEnd"/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sz w:val="20"/>
                <w:szCs w:val="20"/>
              </w:rPr>
              <w:t xml:space="preserve">09.12.2020. </w:t>
            </w:r>
            <w:proofErr w:type="spellStart"/>
            <w:r w:rsidRPr="002874B3">
              <w:rPr>
                <w:rFonts w:ascii="Arial" w:eastAsia="Times New Roman" w:hAnsi="Arial" w:cs="Arial"/>
                <w:sz w:val="20"/>
                <w:szCs w:val="20"/>
              </w:rPr>
              <w:t>Први</w:t>
            </w:r>
            <w:proofErr w:type="spellEnd"/>
            <w:r w:rsidRPr="002874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74B3">
              <w:rPr>
                <w:rFonts w:ascii="Arial" w:eastAsia="Times New Roman" w:hAnsi="Arial" w:cs="Arial"/>
                <w:sz w:val="20"/>
                <w:szCs w:val="20"/>
              </w:rPr>
              <w:t>писмени</w:t>
            </w:r>
            <w:proofErr w:type="spellEnd"/>
            <w:r w:rsidRPr="002874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74B3">
              <w:rPr>
                <w:rFonts w:ascii="Arial" w:eastAsia="Times New Roman" w:hAnsi="Arial" w:cs="Arial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74B3" w:rsidRPr="002874B3" w:rsidTr="00F76AF5">
        <w:trPr>
          <w:gridAfter w:val="2"/>
          <w:wAfter w:w="1920" w:type="dxa"/>
          <w:trHeight w:val="272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09.12.2020.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Први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писмени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74B3" w:rsidRPr="00052826" w:rsidTr="00F76AF5">
        <w:trPr>
          <w:gridAfter w:val="2"/>
          <w:wAfter w:w="1920" w:type="dxa"/>
          <w:trHeight w:val="510"/>
        </w:trPr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Енглески</w:t>
            </w:r>
            <w:proofErr w:type="spellEnd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Тамара</w:t>
            </w:r>
            <w:proofErr w:type="spellEnd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052826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28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писмени се преноси у друго полугодоште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052826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052826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74B3" w:rsidRPr="002874B3" w:rsidTr="00F76AF5">
        <w:trPr>
          <w:gridAfter w:val="2"/>
          <w:wAfter w:w="1920" w:type="dxa"/>
          <w:trHeight w:val="255"/>
        </w:trPr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Француски</w:t>
            </w:r>
            <w:proofErr w:type="spellEnd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59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Љубинка</w:t>
            </w:r>
            <w:proofErr w:type="spellEnd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74B3" w:rsidRPr="002874B3" w:rsidTr="00F76AF5">
        <w:trPr>
          <w:gridAfter w:val="2"/>
          <w:wAfter w:w="1920" w:type="dxa"/>
          <w:trHeight w:val="255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74B3" w:rsidRPr="002874B3" w:rsidTr="00F76AF5">
        <w:trPr>
          <w:gridAfter w:val="2"/>
          <w:wAfter w:w="1920" w:type="dxa"/>
          <w:trHeight w:val="255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74B3" w:rsidRPr="002874B3" w:rsidTr="00F76AF5">
        <w:trPr>
          <w:gridAfter w:val="2"/>
          <w:wAfter w:w="1920" w:type="dxa"/>
          <w:trHeight w:val="70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74B3" w:rsidRPr="002874B3" w:rsidTr="00F76AF5">
        <w:trPr>
          <w:gridAfter w:val="2"/>
          <w:wAfter w:w="1920" w:type="dxa"/>
          <w:trHeight w:val="255"/>
        </w:trPr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Руски</w:t>
            </w:r>
            <w:proofErr w:type="spellEnd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59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Бојана</w:t>
            </w:r>
            <w:proofErr w:type="spellEnd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Стаменковић</w:t>
            </w:r>
            <w:proofErr w:type="spellEnd"/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74B3" w:rsidRPr="002874B3" w:rsidTr="00F76AF5">
        <w:trPr>
          <w:gridAfter w:val="2"/>
          <w:wAfter w:w="1920" w:type="dxa"/>
          <w:trHeight w:val="255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74B3" w:rsidRPr="002874B3" w:rsidTr="00F76AF5">
        <w:trPr>
          <w:gridAfter w:val="2"/>
          <w:wAfter w:w="1920" w:type="dxa"/>
          <w:trHeight w:val="255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74B3" w:rsidRPr="002874B3" w:rsidTr="00F76AF5">
        <w:trPr>
          <w:gridAfter w:val="2"/>
          <w:wAfter w:w="1920" w:type="dxa"/>
          <w:trHeight w:val="70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74B3" w:rsidRPr="002874B3" w:rsidTr="00F76AF5">
        <w:trPr>
          <w:gridAfter w:val="2"/>
          <w:wAfter w:w="1920" w:type="dxa"/>
          <w:trHeight w:val="810"/>
        </w:trPr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59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Саша</w:t>
            </w:r>
            <w:proofErr w:type="spellEnd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Вукашиновић</w:t>
            </w:r>
            <w:proofErr w:type="spellEnd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Срђан</w:t>
            </w:r>
            <w:proofErr w:type="spellEnd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Георгиев</w:t>
            </w:r>
            <w:proofErr w:type="spellEnd"/>
          </w:p>
        </w:tc>
        <w:tc>
          <w:tcPr>
            <w:tcW w:w="3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02.12.2020.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писмени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</w:t>
            </w:r>
            <w:proofErr w:type="spellEnd"/>
          </w:p>
        </w:tc>
        <w:tc>
          <w:tcPr>
            <w:tcW w:w="1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74B3" w:rsidRPr="002874B3" w:rsidTr="00F76AF5">
        <w:trPr>
          <w:gridAfter w:val="2"/>
          <w:wAfter w:w="1920" w:type="dxa"/>
          <w:trHeight w:val="510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02.12.2020.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Први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писмени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зад</w:t>
            </w:r>
            <w:proofErr w:type="spellEnd"/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74B3" w:rsidRPr="002874B3" w:rsidTr="00F76AF5">
        <w:trPr>
          <w:gridAfter w:val="2"/>
          <w:wAfter w:w="1920" w:type="dxa"/>
          <w:trHeight w:val="70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02.12.2020.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Први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писмени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зад</w:t>
            </w:r>
            <w:proofErr w:type="spellEnd"/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74B3" w:rsidRPr="002874B3" w:rsidTr="00F76AF5">
        <w:trPr>
          <w:gridAfter w:val="2"/>
          <w:wAfter w:w="1920" w:type="dxa"/>
          <w:trHeight w:val="510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02.12.2020.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Први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писмени</w:t>
            </w:r>
            <w:proofErr w:type="spellEnd"/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74B3" w:rsidRPr="002874B3" w:rsidTr="00F76AF5">
        <w:trPr>
          <w:gridAfter w:val="2"/>
          <w:wAfter w:w="1920" w:type="dxa"/>
          <w:trHeight w:val="70"/>
        </w:trPr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5/1,2,3,4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Александра</w:t>
            </w:r>
            <w:proofErr w:type="spellEnd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Тасић</w:t>
            </w:r>
            <w:proofErr w:type="spellEnd"/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3" w:rsidRPr="002874B3" w:rsidRDefault="002874B3" w:rsidP="0028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B42" w:rsidRPr="00052826" w:rsidTr="00F76AF5">
        <w:trPr>
          <w:gridAfter w:val="1"/>
          <w:wAfter w:w="1707" w:type="dxa"/>
          <w:trHeight w:val="315"/>
        </w:trPr>
        <w:tc>
          <w:tcPr>
            <w:tcW w:w="126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3A4" w:rsidRDefault="00D413A4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</w:p>
          <w:p w:rsidR="00D413A4" w:rsidRDefault="00D413A4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</w:p>
          <w:p w:rsidR="00D413A4" w:rsidRDefault="00D413A4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</w:p>
          <w:p w:rsidR="002D7B42" w:rsidRPr="00052826" w:rsidRDefault="00F76AF5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052826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6. разред </w:t>
            </w:r>
            <w:r w:rsidR="002D7B42" w:rsidRPr="00052826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Основна школа "Вук Караџић" Сурдулица</w:t>
            </w:r>
          </w:p>
        </w:tc>
      </w:tr>
      <w:tr w:rsidR="002D7B42" w:rsidRPr="002D7B42" w:rsidTr="00F76AF5">
        <w:trPr>
          <w:gridAfter w:val="1"/>
          <w:wAfter w:w="1707" w:type="dxa"/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Р.бр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Одељење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презиме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наставника</w:t>
            </w:r>
            <w:proofErr w:type="spellEnd"/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proofErr w:type="gram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недеља</w:t>
            </w:r>
            <w:proofErr w:type="spellEnd"/>
            <w:proofErr w:type="gram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децембра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01.-04.12.2020.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2. </w:t>
            </w:r>
            <w:proofErr w:type="spellStart"/>
            <w:proofErr w:type="gramStart"/>
            <w:r w:rsidRPr="002D7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недеља</w:t>
            </w:r>
            <w:proofErr w:type="spellEnd"/>
            <w:proofErr w:type="gramEnd"/>
            <w:r w:rsidRPr="002D7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децембра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07. - 11.12.2020.</w:t>
            </w:r>
          </w:p>
        </w:tc>
        <w:tc>
          <w:tcPr>
            <w:tcW w:w="2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 </w:t>
            </w:r>
            <w:proofErr w:type="spellStart"/>
            <w:proofErr w:type="gram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недеља</w:t>
            </w:r>
            <w:proofErr w:type="spellEnd"/>
            <w:proofErr w:type="gram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децембра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14. - 18.12.2020.</w:t>
            </w:r>
          </w:p>
        </w:tc>
      </w:tr>
      <w:tr w:rsidR="002D7B42" w:rsidRPr="002D7B42" w:rsidTr="00F76AF5">
        <w:trPr>
          <w:gridAfter w:val="1"/>
          <w:wAfter w:w="1707" w:type="dxa"/>
          <w:trHeight w:val="315"/>
        </w:trPr>
        <w:tc>
          <w:tcPr>
            <w:tcW w:w="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Српски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језик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Милица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Ћирић</w:t>
            </w:r>
            <w:proofErr w:type="spellEnd"/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sz w:val="20"/>
                <w:szCs w:val="20"/>
              </w:rPr>
              <w:t xml:space="preserve">4.12. 2020. II </w:t>
            </w:r>
            <w:proofErr w:type="spellStart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>писмени</w:t>
            </w:r>
            <w:proofErr w:type="spellEnd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sz w:val="20"/>
                <w:szCs w:val="20"/>
              </w:rPr>
              <w:t xml:space="preserve">17. 12. 2020. - </w:t>
            </w:r>
            <w:proofErr w:type="spellStart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>Гласовне</w:t>
            </w:r>
            <w:proofErr w:type="spellEnd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>промене</w:t>
            </w:r>
            <w:proofErr w:type="spellEnd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>тест</w:t>
            </w:r>
            <w:proofErr w:type="spellEnd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2D7B42" w:rsidRPr="002D7B42" w:rsidTr="00F76AF5">
        <w:trPr>
          <w:gridAfter w:val="1"/>
          <w:wAfter w:w="1707" w:type="dxa"/>
          <w:trHeight w:val="315"/>
        </w:trPr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3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sz w:val="20"/>
                <w:szCs w:val="20"/>
              </w:rPr>
              <w:t xml:space="preserve">4.12. 2020. II </w:t>
            </w:r>
            <w:proofErr w:type="spellStart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>писмени</w:t>
            </w:r>
            <w:proofErr w:type="spellEnd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sz w:val="20"/>
                <w:szCs w:val="20"/>
              </w:rPr>
              <w:t xml:space="preserve">17. 12. 2020. - </w:t>
            </w:r>
            <w:proofErr w:type="spellStart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>Гласовне</w:t>
            </w:r>
            <w:proofErr w:type="spellEnd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>промене</w:t>
            </w:r>
            <w:proofErr w:type="spellEnd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>тест</w:t>
            </w:r>
            <w:proofErr w:type="spellEnd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2D7B42" w:rsidRPr="002D7B42" w:rsidTr="00F76AF5">
        <w:trPr>
          <w:gridAfter w:val="1"/>
          <w:wAfter w:w="1707" w:type="dxa"/>
          <w:trHeight w:val="315"/>
        </w:trPr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3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sz w:val="20"/>
                <w:szCs w:val="20"/>
              </w:rPr>
              <w:t xml:space="preserve">4.12. 2020. II </w:t>
            </w:r>
            <w:proofErr w:type="spellStart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>писмени</w:t>
            </w:r>
            <w:proofErr w:type="spellEnd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17. 12.202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0.</w:t>
            </w:r>
            <w:r w:rsidR="002D7B42" w:rsidRPr="002D7B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2D7B42" w:rsidRPr="002D7B42">
              <w:rPr>
                <w:rFonts w:ascii="Arial" w:eastAsia="Times New Roman" w:hAnsi="Arial" w:cs="Arial"/>
                <w:sz w:val="20"/>
                <w:szCs w:val="20"/>
              </w:rPr>
              <w:t>Глас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.</w:t>
            </w:r>
            <w:proofErr w:type="spellStart"/>
            <w:r w:rsidR="002D7B42" w:rsidRPr="002D7B42">
              <w:rPr>
                <w:rFonts w:ascii="Arial" w:eastAsia="Times New Roman" w:hAnsi="Arial" w:cs="Arial"/>
                <w:sz w:val="20"/>
                <w:szCs w:val="20"/>
              </w:rPr>
              <w:t>промене</w:t>
            </w:r>
            <w:proofErr w:type="spellEnd"/>
            <w:r w:rsidR="002D7B42" w:rsidRPr="002D7B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D7B42" w:rsidRPr="002D7B42" w:rsidTr="00F76AF5">
        <w:trPr>
          <w:gridAfter w:val="1"/>
          <w:wAfter w:w="1707" w:type="dxa"/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Српски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језик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Јадранка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Лазаревић</w:t>
            </w:r>
            <w:proofErr w:type="spellEnd"/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B42" w:rsidRPr="002D7B42" w:rsidTr="00F76AF5">
        <w:trPr>
          <w:gridAfter w:val="1"/>
          <w:wAfter w:w="1707" w:type="dxa"/>
          <w:trHeight w:val="315"/>
        </w:trPr>
        <w:tc>
          <w:tcPr>
            <w:tcW w:w="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Енглески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Тамара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B42" w:rsidRPr="00052826" w:rsidTr="00F76AF5">
        <w:trPr>
          <w:gridAfter w:val="1"/>
          <w:wAfter w:w="1707" w:type="dxa"/>
          <w:trHeight w:val="315"/>
        </w:trPr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3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F76AF5" w:rsidRDefault="00F76AF5" w:rsidP="002D7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528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писмени се преноси у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2.</w:t>
            </w:r>
            <w:r w:rsidRPr="000528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полуг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052826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052826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B42" w:rsidRPr="002D7B42" w:rsidTr="00F76AF5">
        <w:trPr>
          <w:gridAfter w:val="1"/>
          <w:wAfter w:w="1707" w:type="dxa"/>
          <w:trHeight w:val="315"/>
        </w:trPr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052826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3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B42" w:rsidRPr="002D7B42" w:rsidTr="00F76AF5">
        <w:trPr>
          <w:gridAfter w:val="1"/>
          <w:wAfter w:w="1707" w:type="dxa"/>
          <w:trHeight w:val="315"/>
        </w:trPr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3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13A4" w:rsidRPr="002D7B42" w:rsidTr="00F76AF5">
        <w:trPr>
          <w:gridAfter w:val="1"/>
          <w:wAfter w:w="1707" w:type="dxa"/>
          <w:trHeight w:val="315"/>
        </w:trPr>
        <w:tc>
          <w:tcPr>
            <w:tcW w:w="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Француски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Љубинка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3A4" w:rsidRPr="00F76AF5" w:rsidRDefault="00D413A4" w:rsidP="003C6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2D7B42">
              <w:rPr>
                <w:rFonts w:ascii="Arial" w:eastAsia="Times New Roman" w:hAnsi="Arial" w:cs="Arial"/>
                <w:sz w:val="20"/>
                <w:szCs w:val="20"/>
              </w:rPr>
              <w:t xml:space="preserve">.12. 2020.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први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писмени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13A4" w:rsidRPr="002D7B42" w:rsidTr="00F76AF5">
        <w:trPr>
          <w:gridAfter w:val="1"/>
          <w:wAfter w:w="1707" w:type="dxa"/>
          <w:trHeight w:val="315"/>
        </w:trPr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3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3A4" w:rsidRPr="00F76AF5" w:rsidRDefault="00D413A4" w:rsidP="003C6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2D7B4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12. 2020.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први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писмени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13A4" w:rsidRPr="002D7B42" w:rsidTr="00F76AF5">
        <w:trPr>
          <w:gridAfter w:val="1"/>
          <w:wAfter w:w="1707" w:type="dxa"/>
          <w:trHeight w:val="315"/>
        </w:trPr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3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3A4" w:rsidRPr="00F76AF5" w:rsidRDefault="00D413A4" w:rsidP="003C6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8.12.2020.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први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писмени</w:t>
            </w:r>
            <w:proofErr w:type="spellEnd"/>
          </w:p>
        </w:tc>
        <w:tc>
          <w:tcPr>
            <w:tcW w:w="2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13A4" w:rsidRPr="002D7B42" w:rsidTr="00F76AF5">
        <w:trPr>
          <w:gridAfter w:val="1"/>
          <w:wAfter w:w="1707" w:type="dxa"/>
          <w:trHeight w:val="315"/>
        </w:trPr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3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3A4" w:rsidRPr="00F76AF5" w:rsidRDefault="00D413A4" w:rsidP="00D41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8.12.2020.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први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писмени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B42" w:rsidRPr="002D7B42" w:rsidTr="00F76AF5">
        <w:trPr>
          <w:gridAfter w:val="1"/>
          <w:wAfter w:w="1707" w:type="dxa"/>
          <w:trHeight w:val="315"/>
        </w:trPr>
        <w:tc>
          <w:tcPr>
            <w:tcW w:w="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Руски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Бојана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Стаменковић</w:t>
            </w:r>
            <w:proofErr w:type="spellEnd"/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F76AF5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2D7B42">
              <w:rPr>
                <w:rFonts w:ascii="Arial" w:eastAsia="Times New Roman" w:hAnsi="Arial" w:cs="Arial"/>
                <w:sz w:val="20"/>
                <w:szCs w:val="20"/>
              </w:rPr>
              <w:t xml:space="preserve">7.12. 2020. - </w:t>
            </w:r>
            <w:proofErr w:type="spellStart"/>
            <w:r w:rsidR="00F76AF5">
              <w:rPr>
                <w:rFonts w:ascii="Arial" w:eastAsia="Times New Roman" w:hAnsi="Arial" w:cs="Arial"/>
                <w:sz w:val="20"/>
                <w:szCs w:val="20"/>
              </w:rPr>
              <w:t>први</w:t>
            </w:r>
            <w:proofErr w:type="spellEnd"/>
            <w:r w:rsidR="00F76AF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F76AF5">
              <w:rPr>
                <w:rFonts w:ascii="Arial" w:eastAsia="Times New Roman" w:hAnsi="Arial" w:cs="Arial"/>
                <w:sz w:val="20"/>
                <w:szCs w:val="20"/>
              </w:rPr>
              <w:t>писмени</w:t>
            </w:r>
            <w:proofErr w:type="spellEnd"/>
            <w:r w:rsidR="00F76AF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B42" w:rsidRPr="002D7B42" w:rsidTr="00F76AF5">
        <w:trPr>
          <w:gridAfter w:val="1"/>
          <w:wAfter w:w="1707" w:type="dxa"/>
          <w:trHeight w:val="315"/>
        </w:trPr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3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F76AF5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2D7B42">
              <w:rPr>
                <w:rFonts w:ascii="Arial" w:eastAsia="Times New Roman" w:hAnsi="Arial" w:cs="Arial"/>
                <w:sz w:val="20"/>
                <w:szCs w:val="20"/>
              </w:rPr>
              <w:t>7.</w:t>
            </w:r>
            <w:r w:rsidR="00F76AF5">
              <w:rPr>
                <w:rFonts w:ascii="Arial" w:eastAsia="Times New Roman" w:hAnsi="Arial" w:cs="Arial"/>
                <w:sz w:val="20"/>
                <w:szCs w:val="20"/>
              </w:rPr>
              <w:t xml:space="preserve">12. 2020. - </w:t>
            </w:r>
            <w:proofErr w:type="spellStart"/>
            <w:r w:rsidR="00F76AF5">
              <w:rPr>
                <w:rFonts w:ascii="Arial" w:eastAsia="Times New Roman" w:hAnsi="Arial" w:cs="Arial"/>
                <w:sz w:val="20"/>
                <w:szCs w:val="20"/>
              </w:rPr>
              <w:t>први</w:t>
            </w:r>
            <w:proofErr w:type="spellEnd"/>
            <w:r w:rsidR="00F76AF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F76AF5">
              <w:rPr>
                <w:rFonts w:ascii="Arial" w:eastAsia="Times New Roman" w:hAnsi="Arial" w:cs="Arial"/>
                <w:sz w:val="20"/>
                <w:szCs w:val="20"/>
              </w:rPr>
              <w:t>писмени</w:t>
            </w:r>
            <w:proofErr w:type="spellEnd"/>
            <w:r w:rsidR="00F76AF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B42" w:rsidRPr="002D7B42" w:rsidTr="00F76AF5">
        <w:trPr>
          <w:gridAfter w:val="1"/>
          <w:wAfter w:w="1707" w:type="dxa"/>
          <w:trHeight w:val="315"/>
        </w:trPr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3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F76AF5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2D7B42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F76AF5">
              <w:rPr>
                <w:rFonts w:ascii="Arial" w:eastAsia="Times New Roman" w:hAnsi="Arial" w:cs="Arial"/>
                <w:sz w:val="20"/>
                <w:szCs w:val="20"/>
              </w:rPr>
              <w:t xml:space="preserve">.12.2020. - </w:t>
            </w:r>
            <w:proofErr w:type="spellStart"/>
            <w:r w:rsidR="00F76AF5">
              <w:rPr>
                <w:rFonts w:ascii="Arial" w:eastAsia="Times New Roman" w:hAnsi="Arial" w:cs="Arial"/>
                <w:sz w:val="20"/>
                <w:szCs w:val="20"/>
              </w:rPr>
              <w:t>први</w:t>
            </w:r>
            <w:proofErr w:type="spellEnd"/>
            <w:r w:rsidR="00F76AF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F76AF5">
              <w:rPr>
                <w:rFonts w:ascii="Arial" w:eastAsia="Times New Roman" w:hAnsi="Arial" w:cs="Arial"/>
                <w:sz w:val="20"/>
                <w:szCs w:val="20"/>
              </w:rPr>
              <w:t>писмени</w:t>
            </w:r>
            <w:proofErr w:type="spellEnd"/>
          </w:p>
        </w:tc>
        <w:tc>
          <w:tcPr>
            <w:tcW w:w="2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B42" w:rsidRPr="002D7B42" w:rsidTr="00F76AF5">
        <w:trPr>
          <w:gridAfter w:val="1"/>
          <w:wAfter w:w="1707" w:type="dxa"/>
          <w:trHeight w:val="315"/>
        </w:trPr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3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F76AF5" w:rsidRDefault="002D7B42" w:rsidP="00D41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2D7B42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D413A4">
              <w:rPr>
                <w:rFonts w:ascii="Arial" w:eastAsia="Times New Roman" w:hAnsi="Arial" w:cs="Arial"/>
                <w:sz w:val="20"/>
                <w:szCs w:val="20"/>
              </w:rPr>
              <w:t xml:space="preserve">.12.2020. </w:t>
            </w:r>
            <w:proofErr w:type="spellStart"/>
            <w:r w:rsidR="00D413A4">
              <w:rPr>
                <w:rFonts w:ascii="Arial" w:eastAsia="Times New Roman" w:hAnsi="Arial" w:cs="Arial"/>
                <w:sz w:val="20"/>
                <w:szCs w:val="20"/>
              </w:rPr>
              <w:t>први</w:t>
            </w:r>
            <w:proofErr w:type="spellEnd"/>
            <w:r w:rsidR="00D413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D413A4">
              <w:rPr>
                <w:rFonts w:ascii="Arial" w:eastAsia="Times New Roman" w:hAnsi="Arial" w:cs="Arial"/>
                <w:sz w:val="20"/>
                <w:szCs w:val="20"/>
              </w:rPr>
              <w:t>писмени</w:t>
            </w:r>
            <w:proofErr w:type="spellEnd"/>
          </w:p>
        </w:tc>
        <w:tc>
          <w:tcPr>
            <w:tcW w:w="2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B42" w:rsidRPr="002D7B42" w:rsidTr="00F76AF5">
        <w:trPr>
          <w:gridAfter w:val="1"/>
          <w:wAfter w:w="1707" w:type="dxa"/>
          <w:trHeight w:val="315"/>
        </w:trPr>
        <w:tc>
          <w:tcPr>
            <w:tcW w:w="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Даниела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Михајловић</w:t>
            </w:r>
            <w:proofErr w:type="spellEnd"/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sz w:val="20"/>
                <w:szCs w:val="20"/>
              </w:rPr>
              <w:t xml:space="preserve">03.12.2020. </w:t>
            </w:r>
            <w:proofErr w:type="spellStart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>контролни</w:t>
            </w:r>
            <w:proofErr w:type="spellEnd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>задатак</w:t>
            </w:r>
            <w:proofErr w:type="spellEnd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spellStart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>Троугао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8F9FA" w:fill="F8F9FA"/>
            <w:vAlign w:val="bottom"/>
            <w:hideMark/>
          </w:tcPr>
          <w:p w:rsidR="002D7B42" w:rsidRPr="00D413A4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color w:val="081735"/>
                <w:sz w:val="16"/>
                <w:szCs w:val="16"/>
              </w:rPr>
            </w:pPr>
            <w:r w:rsidRPr="00D413A4">
              <w:rPr>
                <w:rFonts w:ascii="Arial" w:eastAsia="Times New Roman" w:hAnsi="Arial" w:cs="Arial"/>
                <w:color w:val="081735"/>
                <w:sz w:val="16"/>
                <w:szCs w:val="16"/>
              </w:rPr>
              <w:t>16.12.2020.</w:t>
            </w:r>
            <w:r w:rsidR="002D7B42" w:rsidRPr="00D413A4">
              <w:rPr>
                <w:rFonts w:ascii="Arial" w:eastAsia="Times New Roman" w:hAnsi="Arial" w:cs="Arial"/>
                <w:color w:val="081735"/>
                <w:sz w:val="16"/>
                <w:szCs w:val="16"/>
              </w:rPr>
              <w:t>конт</w:t>
            </w:r>
            <w:r w:rsidRPr="00D413A4">
              <w:rPr>
                <w:rFonts w:ascii="Arial" w:eastAsia="Times New Roman" w:hAnsi="Arial" w:cs="Arial"/>
                <w:color w:val="081735"/>
                <w:sz w:val="16"/>
                <w:szCs w:val="16"/>
                <w:lang w:val="sr-Cyrl-RS"/>
              </w:rPr>
              <w:t>.</w:t>
            </w:r>
            <w:r w:rsidR="002D7B42" w:rsidRPr="00D413A4">
              <w:rPr>
                <w:rFonts w:ascii="Arial" w:eastAsia="Times New Roman" w:hAnsi="Arial" w:cs="Arial"/>
                <w:color w:val="081735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2D7B42" w:rsidRPr="00D413A4">
              <w:rPr>
                <w:rFonts w:ascii="Arial" w:eastAsia="Times New Roman" w:hAnsi="Arial" w:cs="Arial"/>
                <w:color w:val="081735"/>
                <w:sz w:val="16"/>
                <w:szCs w:val="16"/>
              </w:rPr>
              <w:t>зад</w:t>
            </w:r>
            <w:proofErr w:type="spellEnd"/>
            <w:proofErr w:type="gramEnd"/>
            <w:r w:rsidRPr="00D413A4">
              <w:rPr>
                <w:rFonts w:ascii="Arial" w:eastAsia="Times New Roman" w:hAnsi="Arial" w:cs="Arial"/>
                <w:color w:val="081735"/>
                <w:sz w:val="16"/>
                <w:szCs w:val="16"/>
                <w:lang w:val="sr-Cyrl-RS"/>
              </w:rPr>
              <w:t>.</w:t>
            </w:r>
            <w:r w:rsidR="002D7B42" w:rsidRPr="00D413A4">
              <w:rPr>
                <w:rFonts w:ascii="Arial" w:eastAsia="Times New Roman" w:hAnsi="Arial" w:cs="Arial"/>
                <w:color w:val="081735"/>
                <w:sz w:val="16"/>
                <w:szCs w:val="16"/>
              </w:rPr>
              <w:t xml:space="preserve"> </w:t>
            </w:r>
            <w:proofErr w:type="spellStart"/>
            <w:r w:rsidR="002D7B42" w:rsidRPr="00D413A4">
              <w:rPr>
                <w:rFonts w:ascii="Arial" w:eastAsia="Times New Roman" w:hAnsi="Arial" w:cs="Arial"/>
                <w:color w:val="081735"/>
                <w:sz w:val="16"/>
                <w:szCs w:val="16"/>
              </w:rPr>
              <w:t>Рационални</w:t>
            </w:r>
            <w:proofErr w:type="spellEnd"/>
            <w:r w:rsidR="002D7B42" w:rsidRPr="00D413A4">
              <w:rPr>
                <w:rFonts w:ascii="Arial" w:eastAsia="Times New Roman" w:hAnsi="Arial" w:cs="Arial"/>
                <w:color w:val="081735"/>
                <w:sz w:val="16"/>
                <w:szCs w:val="16"/>
              </w:rPr>
              <w:t xml:space="preserve"> </w:t>
            </w:r>
            <w:proofErr w:type="spellStart"/>
            <w:r w:rsidR="002D7B42" w:rsidRPr="00D413A4">
              <w:rPr>
                <w:rFonts w:ascii="Arial" w:eastAsia="Times New Roman" w:hAnsi="Arial" w:cs="Arial"/>
                <w:color w:val="081735"/>
                <w:sz w:val="16"/>
                <w:szCs w:val="16"/>
              </w:rPr>
              <w:t>бројеви</w:t>
            </w:r>
            <w:proofErr w:type="spellEnd"/>
          </w:p>
        </w:tc>
      </w:tr>
      <w:tr w:rsidR="002D7B42" w:rsidRPr="002D7B42" w:rsidTr="00F76AF5">
        <w:trPr>
          <w:gridAfter w:val="1"/>
          <w:wAfter w:w="1707" w:type="dxa"/>
          <w:trHeight w:val="315"/>
        </w:trPr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3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B42" w:rsidRPr="002D7B42" w:rsidRDefault="002D7B42" w:rsidP="00D41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sz w:val="20"/>
                <w:szCs w:val="20"/>
              </w:rPr>
              <w:t xml:space="preserve">03.12.2020. </w:t>
            </w:r>
            <w:proofErr w:type="spellStart"/>
            <w:proofErr w:type="gramStart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>конт</w:t>
            </w:r>
            <w:proofErr w:type="spellEnd"/>
            <w:proofErr w:type="gramEnd"/>
            <w:r w:rsidR="00D413A4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2D7B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>зад</w:t>
            </w:r>
            <w:proofErr w:type="spellEnd"/>
            <w:proofErr w:type="gramEnd"/>
            <w:r w:rsidR="00D413A4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2D7B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>Троугао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8F9FA" w:fill="F8F9FA"/>
            <w:vAlign w:val="bottom"/>
            <w:hideMark/>
          </w:tcPr>
          <w:p w:rsidR="002D7B42" w:rsidRPr="00D413A4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color w:val="081735"/>
                <w:sz w:val="16"/>
                <w:szCs w:val="16"/>
                <w:lang w:val="sr-Cyrl-RS"/>
              </w:rPr>
            </w:pPr>
            <w:r w:rsidRPr="00D413A4">
              <w:rPr>
                <w:rFonts w:ascii="Arial" w:eastAsia="Times New Roman" w:hAnsi="Arial" w:cs="Arial"/>
                <w:color w:val="081735"/>
                <w:sz w:val="16"/>
                <w:szCs w:val="16"/>
              </w:rPr>
              <w:t>16.12.2020</w:t>
            </w:r>
            <w:proofErr w:type="gramStart"/>
            <w:r w:rsidRPr="00D413A4">
              <w:rPr>
                <w:rFonts w:ascii="Arial" w:eastAsia="Times New Roman" w:hAnsi="Arial" w:cs="Arial"/>
                <w:color w:val="081735"/>
                <w:sz w:val="16"/>
                <w:szCs w:val="16"/>
              </w:rPr>
              <w:t>.</w:t>
            </w:r>
            <w:r w:rsidRPr="00D413A4">
              <w:rPr>
                <w:rFonts w:ascii="Arial" w:eastAsia="Times New Roman" w:hAnsi="Arial" w:cs="Arial"/>
                <w:color w:val="081735"/>
                <w:sz w:val="16"/>
                <w:szCs w:val="16"/>
                <w:lang w:val="sr-Cyrl-RS"/>
              </w:rPr>
              <w:t xml:space="preserve">  2.</w:t>
            </w:r>
            <w:proofErr w:type="spellStart"/>
            <w:r w:rsidR="002D7B42" w:rsidRPr="00D413A4">
              <w:rPr>
                <w:rFonts w:ascii="Arial" w:eastAsia="Times New Roman" w:hAnsi="Arial" w:cs="Arial"/>
                <w:color w:val="081735"/>
                <w:sz w:val="16"/>
                <w:szCs w:val="16"/>
              </w:rPr>
              <w:t>конт</w:t>
            </w:r>
            <w:proofErr w:type="spellEnd"/>
            <w:proofErr w:type="gramEnd"/>
            <w:r w:rsidRPr="00D413A4">
              <w:rPr>
                <w:rFonts w:ascii="Arial" w:eastAsia="Times New Roman" w:hAnsi="Arial" w:cs="Arial"/>
                <w:color w:val="081735"/>
                <w:sz w:val="16"/>
                <w:szCs w:val="16"/>
                <w:lang w:val="sr-Cyrl-RS"/>
              </w:rPr>
              <w:t>.</w:t>
            </w:r>
            <w:r w:rsidR="002D7B42" w:rsidRPr="00D413A4">
              <w:rPr>
                <w:rFonts w:ascii="Arial" w:eastAsia="Times New Roman" w:hAnsi="Arial" w:cs="Arial"/>
                <w:color w:val="081735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2D7B42" w:rsidRPr="00D413A4">
              <w:rPr>
                <w:rFonts w:ascii="Arial" w:eastAsia="Times New Roman" w:hAnsi="Arial" w:cs="Arial"/>
                <w:color w:val="081735"/>
                <w:sz w:val="16"/>
                <w:szCs w:val="16"/>
              </w:rPr>
              <w:t>зад</w:t>
            </w:r>
            <w:proofErr w:type="spellEnd"/>
            <w:proofErr w:type="gramEnd"/>
            <w:r w:rsidRPr="00D413A4">
              <w:rPr>
                <w:rFonts w:ascii="Arial" w:eastAsia="Times New Roman" w:hAnsi="Arial" w:cs="Arial"/>
                <w:color w:val="081735"/>
                <w:sz w:val="16"/>
                <w:szCs w:val="16"/>
                <w:lang w:val="sr-Cyrl-RS"/>
              </w:rPr>
              <w:t>.</w:t>
            </w:r>
          </w:p>
        </w:tc>
      </w:tr>
      <w:tr w:rsidR="002D7B42" w:rsidRPr="002D7B42" w:rsidTr="00F76AF5">
        <w:trPr>
          <w:gridAfter w:val="1"/>
          <w:wAfter w:w="1707" w:type="dxa"/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Саша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Вукашиновић</w:t>
            </w:r>
            <w:proofErr w:type="spellEnd"/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B42" w:rsidRPr="002D7B42" w:rsidTr="00F76AF5">
        <w:trPr>
          <w:gridAfter w:val="1"/>
          <w:wAfter w:w="1707" w:type="dxa"/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Предраг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B42" w:rsidRPr="002D7B42" w:rsidTr="00F76AF5">
        <w:trPr>
          <w:gridAfter w:val="1"/>
          <w:wAfter w:w="1707" w:type="dxa"/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6/1,2,3,4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Биљана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Пантић</w:t>
            </w:r>
            <w:proofErr w:type="spellEnd"/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B42" w:rsidRPr="002D7B42" w:rsidTr="00F76AF5">
        <w:trPr>
          <w:gridAfter w:val="1"/>
          <w:wAfter w:w="1707" w:type="dxa"/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6/1,2,3,4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Физика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Братислав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Радовановић</w:t>
            </w:r>
            <w:proofErr w:type="spellEnd"/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B42" w:rsidRPr="00052826" w:rsidTr="00F76AF5">
        <w:trPr>
          <w:trHeight w:val="315"/>
        </w:trPr>
        <w:tc>
          <w:tcPr>
            <w:tcW w:w="143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052826" w:rsidRDefault="005800F3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052826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8. разред </w:t>
            </w:r>
            <w:r w:rsidR="002D7B42" w:rsidRPr="00052826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Основна школа "Вук Караџић" Сурдулица</w:t>
            </w:r>
          </w:p>
        </w:tc>
      </w:tr>
      <w:tr w:rsidR="002D7B42" w:rsidRPr="002D7B42" w:rsidTr="00F76AF5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Р.бр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Одељење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презиме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наставника</w:t>
            </w:r>
            <w:proofErr w:type="spellEnd"/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proofErr w:type="gram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недеља</w:t>
            </w:r>
            <w:proofErr w:type="spellEnd"/>
            <w:proofErr w:type="gram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децембра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01.-04.12.2020.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2. </w:t>
            </w:r>
            <w:proofErr w:type="spellStart"/>
            <w:proofErr w:type="gramStart"/>
            <w:r w:rsidRPr="002D7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недеља</w:t>
            </w:r>
            <w:proofErr w:type="spellEnd"/>
            <w:proofErr w:type="gramEnd"/>
            <w:r w:rsidRPr="002D7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децембра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07. - 11.12.2020.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 </w:t>
            </w:r>
            <w:proofErr w:type="spellStart"/>
            <w:proofErr w:type="gram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недеља</w:t>
            </w:r>
            <w:proofErr w:type="spellEnd"/>
            <w:proofErr w:type="gram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децембра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14. - 18.12.2020.</w:t>
            </w:r>
          </w:p>
        </w:tc>
      </w:tr>
      <w:tr w:rsidR="002D7B42" w:rsidRPr="002D7B42" w:rsidTr="00F76AF5">
        <w:trPr>
          <w:trHeight w:val="315"/>
        </w:trPr>
        <w:tc>
          <w:tcPr>
            <w:tcW w:w="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Српски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језик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Жаклина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Станојковић</w:t>
            </w:r>
            <w:proofErr w:type="spellEnd"/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>Други</w:t>
            </w:r>
            <w:proofErr w:type="spellEnd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>писмени</w:t>
            </w:r>
            <w:proofErr w:type="spellEnd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>задатак</w:t>
            </w:r>
            <w:proofErr w:type="spellEnd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 xml:space="preserve"> 11.12.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B42" w:rsidRPr="002D7B42" w:rsidTr="00F76AF5">
        <w:trPr>
          <w:trHeight w:val="315"/>
        </w:trPr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3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>Други</w:t>
            </w:r>
            <w:proofErr w:type="spellEnd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>писмени</w:t>
            </w:r>
            <w:proofErr w:type="spellEnd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>задатак</w:t>
            </w:r>
            <w:proofErr w:type="spellEnd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 xml:space="preserve"> 7.12.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B42" w:rsidRPr="002D7B42" w:rsidTr="00F76AF5">
        <w:trPr>
          <w:trHeight w:val="315"/>
        </w:trPr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3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>Други</w:t>
            </w:r>
            <w:proofErr w:type="spellEnd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>писмени</w:t>
            </w:r>
            <w:proofErr w:type="spellEnd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>задатак</w:t>
            </w:r>
            <w:proofErr w:type="spellEnd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 xml:space="preserve"> 7.12.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B42" w:rsidRPr="002D7B42" w:rsidTr="00F76AF5">
        <w:trPr>
          <w:trHeight w:val="315"/>
        </w:trPr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3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>Други</w:t>
            </w:r>
            <w:proofErr w:type="spellEnd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>писмени</w:t>
            </w:r>
            <w:proofErr w:type="spellEnd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>задатак</w:t>
            </w:r>
            <w:proofErr w:type="spellEnd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 xml:space="preserve"> 7.12.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B42" w:rsidRPr="002D7B42" w:rsidTr="00F76AF5">
        <w:trPr>
          <w:trHeight w:val="315"/>
        </w:trPr>
        <w:tc>
          <w:tcPr>
            <w:tcW w:w="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Енглески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Гордана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Тасић</w:t>
            </w:r>
            <w:proofErr w:type="spellEnd"/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>Писмени</w:t>
            </w:r>
            <w:proofErr w:type="spellEnd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>задатак</w:t>
            </w:r>
            <w:proofErr w:type="spellEnd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 xml:space="preserve"> - 04.12.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B42" w:rsidRPr="002D7B42" w:rsidTr="00F76AF5">
        <w:trPr>
          <w:trHeight w:val="315"/>
        </w:trPr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3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>Писмени</w:t>
            </w:r>
            <w:proofErr w:type="spellEnd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>задатак</w:t>
            </w:r>
            <w:proofErr w:type="spellEnd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 xml:space="preserve"> - 04.12.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B42" w:rsidRPr="002D7B42" w:rsidTr="00F76AF5">
        <w:trPr>
          <w:trHeight w:val="315"/>
        </w:trPr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3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>Писмени</w:t>
            </w:r>
            <w:proofErr w:type="spellEnd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>задатак</w:t>
            </w:r>
            <w:proofErr w:type="spellEnd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 xml:space="preserve"> - 03.12.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B42" w:rsidRPr="002D7B42" w:rsidTr="00F76AF5">
        <w:trPr>
          <w:trHeight w:val="315"/>
        </w:trPr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3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>Писмени</w:t>
            </w:r>
            <w:proofErr w:type="spellEnd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>задатак</w:t>
            </w:r>
            <w:proofErr w:type="spellEnd"/>
            <w:r w:rsidRPr="002D7B42">
              <w:rPr>
                <w:rFonts w:ascii="Arial" w:eastAsia="Times New Roman" w:hAnsi="Arial" w:cs="Arial"/>
                <w:sz w:val="20"/>
                <w:szCs w:val="20"/>
              </w:rPr>
              <w:t xml:space="preserve"> - 03.12.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13A4" w:rsidRPr="002D7B42" w:rsidTr="00280EDF">
        <w:trPr>
          <w:trHeight w:val="315"/>
        </w:trPr>
        <w:tc>
          <w:tcPr>
            <w:tcW w:w="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Француски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Љубинка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3A4" w:rsidRDefault="00D413A4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7</w:t>
            </w:r>
            <w:r w:rsidRPr="00066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.12. </w:t>
            </w:r>
            <w:r w:rsidRPr="00066CEB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писмени зад</w:t>
            </w:r>
            <w:r w:rsidRPr="00066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13A4" w:rsidRPr="002D7B42" w:rsidTr="00280EDF">
        <w:trPr>
          <w:trHeight w:val="315"/>
        </w:trPr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3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3A4" w:rsidRDefault="00D413A4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7</w:t>
            </w:r>
            <w:r w:rsidRPr="00066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.12. </w:t>
            </w:r>
            <w:r w:rsidRPr="00066CEB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писмени зад</w:t>
            </w:r>
            <w:r w:rsidRPr="00066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13A4" w:rsidRPr="002D7B42" w:rsidTr="00280EDF">
        <w:trPr>
          <w:trHeight w:val="315"/>
        </w:trPr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3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3A4" w:rsidRDefault="00D413A4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7</w:t>
            </w:r>
            <w:r w:rsidRPr="00066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.12. </w:t>
            </w:r>
            <w:r w:rsidRPr="00066CEB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писмени зад</w:t>
            </w:r>
            <w:r w:rsidRPr="00066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13A4" w:rsidRPr="002D7B42" w:rsidTr="00280EDF">
        <w:trPr>
          <w:trHeight w:val="315"/>
        </w:trPr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3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3A4" w:rsidRDefault="00D413A4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7</w:t>
            </w:r>
            <w:r w:rsidRPr="00066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.12. </w:t>
            </w:r>
            <w:r w:rsidRPr="00066CEB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писмени зад</w:t>
            </w:r>
            <w:r w:rsidRPr="00066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3A4" w:rsidRPr="002D7B42" w:rsidRDefault="00D413A4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B42" w:rsidRPr="002D7B42" w:rsidTr="00F76AF5">
        <w:trPr>
          <w:trHeight w:val="315"/>
        </w:trPr>
        <w:tc>
          <w:tcPr>
            <w:tcW w:w="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Руски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Јане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Митов</w:t>
            </w:r>
            <w:proofErr w:type="spellEnd"/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B42" w:rsidRPr="002D7B42" w:rsidTr="00F76AF5">
        <w:trPr>
          <w:trHeight w:val="315"/>
        </w:trPr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3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B42" w:rsidRPr="002D7B42" w:rsidTr="00F76AF5">
        <w:trPr>
          <w:trHeight w:val="315"/>
        </w:trPr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3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B42" w:rsidRPr="002D7B42" w:rsidTr="00F76AF5">
        <w:trPr>
          <w:trHeight w:val="315"/>
        </w:trPr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3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B42" w:rsidRPr="002D7B42" w:rsidTr="00F76AF5">
        <w:trPr>
          <w:trHeight w:val="315"/>
        </w:trPr>
        <w:tc>
          <w:tcPr>
            <w:tcW w:w="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Драгана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Ристић</w:t>
            </w:r>
            <w:proofErr w:type="spellEnd"/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Други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писмени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задатак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- 15.12. 2020.</w:t>
            </w:r>
          </w:p>
        </w:tc>
      </w:tr>
      <w:tr w:rsidR="002D7B42" w:rsidRPr="002D7B42" w:rsidTr="00F76AF5">
        <w:trPr>
          <w:trHeight w:val="315"/>
        </w:trPr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3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Други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писмени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задатак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- 15.12. 2020.</w:t>
            </w:r>
          </w:p>
        </w:tc>
      </w:tr>
      <w:tr w:rsidR="002D7B42" w:rsidRPr="002D7B42" w:rsidTr="00F76AF5">
        <w:trPr>
          <w:trHeight w:val="315"/>
        </w:trPr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3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Други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писмени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задатак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- 15.12. 2020.</w:t>
            </w:r>
          </w:p>
        </w:tc>
      </w:tr>
      <w:tr w:rsidR="002D7B42" w:rsidRPr="002D7B42" w:rsidTr="00F76AF5">
        <w:trPr>
          <w:trHeight w:val="315"/>
        </w:trPr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3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</w:t>
            </w:r>
            <w:r w:rsidR="00580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proofErr w:type="spellEnd"/>
            <w:r w:rsidR="00580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0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писмени</w:t>
            </w:r>
            <w:proofErr w:type="spellEnd"/>
            <w:r w:rsidR="00580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0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задатак</w:t>
            </w:r>
            <w:proofErr w:type="spellEnd"/>
            <w:r w:rsidR="00580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- 15.12.2020</w:t>
            </w:r>
          </w:p>
        </w:tc>
      </w:tr>
      <w:tr w:rsidR="002D7B42" w:rsidRPr="002D7B42" w:rsidTr="00F76AF5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8/2,4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Маја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Велинов</w:t>
            </w:r>
            <w:proofErr w:type="spellEnd"/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B42" w:rsidRPr="002D7B42" w:rsidTr="00F76AF5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8/1,3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Александра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Тасић</w:t>
            </w:r>
            <w:proofErr w:type="spellEnd"/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B42" w:rsidRPr="002D7B42" w:rsidTr="00F76AF5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8/1,2,3,4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Александар</w:t>
            </w:r>
            <w:proofErr w:type="spellEnd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Аризановић</w:t>
            </w:r>
            <w:proofErr w:type="spellEnd"/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B42" w:rsidRPr="002D7B42" w:rsidTr="00F76AF5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8/1,234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42" w:rsidRPr="002D7B42" w:rsidRDefault="002D7B42" w:rsidP="002D7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7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2D7B42" w:rsidRDefault="002D7B42">
      <w:pPr>
        <w:rPr>
          <w:lang w:val="sr-Cyrl-RS"/>
        </w:rPr>
      </w:pPr>
    </w:p>
    <w:p w:rsidR="00D413A4" w:rsidRPr="00F76AF5" w:rsidRDefault="00D413A4">
      <w:pPr>
        <w:rPr>
          <w:lang w:val="sr-Cyrl-RS"/>
        </w:rPr>
      </w:pPr>
    </w:p>
    <w:tbl>
      <w:tblPr>
        <w:tblpPr w:leftFromText="180" w:rightFromText="180" w:vertAnchor="text" w:horzAnchor="margin" w:tblpY="-566"/>
        <w:tblW w:w="13200" w:type="dxa"/>
        <w:tblLook w:val="04A0" w:firstRow="1" w:lastRow="0" w:firstColumn="1" w:lastColumn="0" w:noHBand="0" w:noVBand="1"/>
      </w:tblPr>
      <w:tblGrid>
        <w:gridCol w:w="687"/>
        <w:gridCol w:w="1180"/>
        <w:gridCol w:w="1380"/>
        <w:gridCol w:w="1660"/>
        <w:gridCol w:w="2640"/>
        <w:gridCol w:w="2080"/>
        <w:gridCol w:w="3573"/>
      </w:tblGrid>
      <w:tr w:rsidR="00F76AF5" w:rsidRPr="00052826" w:rsidTr="00D413A4">
        <w:trPr>
          <w:trHeight w:val="416"/>
        </w:trPr>
        <w:tc>
          <w:tcPr>
            <w:tcW w:w="13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052826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052826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lastRenderedPageBreak/>
              <w:t>Основна школа "Вук Караџић" Сурдулица</w:t>
            </w:r>
          </w:p>
        </w:tc>
      </w:tr>
      <w:tr w:rsidR="00F76AF5" w:rsidRPr="00461D51" w:rsidTr="00F76AF5">
        <w:trPr>
          <w:trHeight w:val="255"/>
        </w:trPr>
        <w:tc>
          <w:tcPr>
            <w:tcW w:w="13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7. </w:t>
            </w: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разред</w:t>
            </w:r>
            <w:proofErr w:type="spellEnd"/>
          </w:p>
        </w:tc>
      </w:tr>
      <w:tr w:rsidR="00F76AF5" w:rsidRPr="00461D51" w:rsidTr="00F76AF5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Р.бр</w:t>
            </w:r>
            <w:proofErr w:type="spellEnd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Одељење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презиме</w:t>
            </w:r>
            <w:proofErr w:type="spellEnd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наставника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proofErr w:type="gram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недеља</w:t>
            </w:r>
            <w:proofErr w:type="spellEnd"/>
            <w:proofErr w:type="gramEnd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децембра</w:t>
            </w:r>
            <w:proofErr w:type="spellEnd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01.-04.12.2020.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2. </w:t>
            </w:r>
            <w:proofErr w:type="spellStart"/>
            <w:proofErr w:type="gramStart"/>
            <w:r w:rsidRPr="00461D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недеља</w:t>
            </w:r>
            <w:proofErr w:type="spellEnd"/>
            <w:proofErr w:type="gramEnd"/>
            <w:r w:rsidRPr="00461D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децембра</w:t>
            </w:r>
            <w:proofErr w:type="spellEnd"/>
            <w:r w:rsidRPr="00461D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07. - 11.12.2020.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 </w:t>
            </w:r>
            <w:proofErr w:type="spellStart"/>
            <w:proofErr w:type="gram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недеља</w:t>
            </w:r>
            <w:proofErr w:type="spellEnd"/>
            <w:proofErr w:type="gramEnd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децембра</w:t>
            </w:r>
            <w:proofErr w:type="spellEnd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14. - 18.12.2020.</w:t>
            </w:r>
          </w:p>
        </w:tc>
      </w:tr>
      <w:tr w:rsidR="00F76AF5" w:rsidRPr="00461D51" w:rsidTr="00F76AF5">
        <w:trPr>
          <w:trHeight w:val="255"/>
        </w:trPr>
        <w:tc>
          <w:tcPr>
            <w:tcW w:w="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Српски</w:t>
            </w:r>
            <w:proofErr w:type="spellEnd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језик</w:t>
            </w:r>
            <w:proofErr w:type="spellEnd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Јадранка</w:t>
            </w:r>
            <w:proofErr w:type="spellEnd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Лазаревић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11.12.пис.зад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6AF5" w:rsidRPr="00461D51" w:rsidTr="00F76AF5">
        <w:trPr>
          <w:trHeight w:val="255"/>
        </w:trPr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11.12.пис.зад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6AF5" w:rsidRPr="00461D51" w:rsidTr="00F76AF5">
        <w:trPr>
          <w:trHeight w:val="255"/>
        </w:trPr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11.12.пис.зад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6AF5" w:rsidRPr="00461D51" w:rsidTr="00F76AF5">
        <w:trPr>
          <w:trHeight w:val="255"/>
        </w:trPr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11.12.пис.зад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6AF5" w:rsidRPr="00461D51" w:rsidTr="00F76AF5">
        <w:trPr>
          <w:trHeight w:val="255"/>
        </w:trPr>
        <w:tc>
          <w:tcPr>
            <w:tcW w:w="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Енглески</w:t>
            </w:r>
            <w:proofErr w:type="spellEnd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Тамара</w:t>
            </w:r>
            <w:proofErr w:type="spellEnd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6AF5" w:rsidRPr="00052826" w:rsidTr="00F76AF5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052826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528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писмени се преноси у друго полугодиште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052826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052826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6AF5" w:rsidRPr="00461D51" w:rsidTr="00F76AF5">
        <w:trPr>
          <w:trHeight w:val="255"/>
        </w:trPr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AF5" w:rsidRPr="00052826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6AF5" w:rsidRPr="00461D51" w:rsidTr="00F76AF5">
        <w:trPr>
          <w:trHeight w:val="255"/>
        </w:trPr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6AF5" w:rsidRPr="00461D51" w:rsidTr="00F76AF5">
        <w:trPr>
          <w:trHeight w:val="255"/>
        </w:trPr>
        <w:tc>
          <w:tcPr>
            <w:tcW w:w="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Француски</w:t>
            </w:r>
            <w:proofErr w:type="spellEnd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Љубинка</w:t>
            </w:r>
            <w:proofErr w:type="spellEnd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D413A4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9.12.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писмени зад</w:t>
            </w:r>
            <w:r w:rsidR="00F76AF5"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13A4" w:rsidRPr="00461D51" w:rsidTr="00203B2F">
        <w:trPr>
          <w:trHeight w:val="255"/>
        </w:trPr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A4" w:rsidRPr="00461D51" w:rsidRDefault="00D413A4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3A4" w:rsidRPr="00461D51" w:rsidRDefault="00D413A4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A4" w:rsidRPr="00461D51" w:rsidRDefault="00D413A4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A4" w:rsidRPr="00461D51" w:rsidRDefault="00D413A4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3A4" w:rsidRPr="00461D51" w:rsidRDefault="00D413A4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3A4" w:rsidRDefault="00D413A4">
            <w:r w:rsidRPr="00FD2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9.12. </w:t>
            </w:r>
            <w:r w:rsidRPr="00FD2145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писмени зад</w:t>
            </w:r>
            <w:r w:rsidRPr="00FD2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3A4" w:rsidRPr="00461D51" w:rsidRDefault="00D413A4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13A4" w:rsidRPr="00461D51" w:rsidTr="00203B2F">
        <w:trPr>
          <w:trHeight w:val="255"/>
        </w:trPr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A4" w:rsidRPr="00461D51" w:rsidRDefault="00D413A4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3A4" w:rsidRPr="00461D51" w:rsidRDefault="00D413A4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A4" w:rsidRPr="00461D51" w:rsidRDefault="00D413A4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A4" w:rsidRPr="00461D51" w:rsidRDefault="00D413A4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3A4" w:rsidRPr="00461D51" w:rsidRDefault="00D413A4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3A4" w:rsidRDefault="00D413A4">
            <w:r w:rsidRPr="00FD2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9.12. </w:t>
            </w:r>
            <w:r w:rsidRPr="00FD2145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писмени зад</w:t>
            </w:r>
            <w:r w:rsidRPr="00FD2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3A4" w:rsidRPr="00461D51" w:rsidRDefault="00D413A4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13A4" w:rsidRPr="00461D51" w:rsidTr="00203B2F">
        <w:trPr>
          <w:trHeight w:val="255"/>
        </w:trPr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A4" w:rsidRPr="00461D51" w:rsidRDefault="00D413A4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3A4" w:rsidRPr="00461D51" w:rsidRDefault="00D413A4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A4" w:rsidRPr="00461D51" w:rsidRDefault="00D413A4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A4" w:rsidRPr="00461D51" w:rsidRDefault="00D413A4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3A4" w:rsidRPr="00461D51" w:rsidRDefault="00D413A4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3A4" w:rsidRDefault="00D413A4">
            <w:r w:rsidRPr="00FD2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9.12. </w:t>
            </w:r>
            <w:r w:rsidRPr="00FD2145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писмени зад</w:t>
            </w:r>
            <w:r w:rsidRPr="00FD2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3A4" w:rsidRPr="00461D51" w:rsidRDefault="00D413A4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6AF5" w:rsidRPr="00461D51" w:rsidTr="00F76AF5">
        <w:trPr>
          <w:trHeight w:val="510"/>
        </w:trPr>
        <w:tc>
          <w:tcPr>
            <w:tcW w:w="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Руски</w:t>
            </w:r>
            <w:proofErr w:type="spellEnd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Бојана</w:t>
            </w:r>
            <w:proofErr w:type="spellEnd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Стаменковић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sz w:val="20"/>
                <w:szCs w:val="20"/>
              </w:rPr>
              <w:t xml:space="preserve">10.12.2020.- </w:t>
            </w:r>
            <w:proofErr w:type="spellStart"/>
            <w:r w:rsidRPr="00461D51">
              <w:rPr>
                <w:rFonts w:ascii="Arial" w:eastAsia="Times New Roman" w:hAnsi="Arial" w:cs="Arial"/>
                <w:sz w:val="20"/>
                <w:szCs w:val="20"/>
              </w:rPr>
              <w:t>први</w:t>
            </w:r>
            <w:proofErr w:type="spellEnd"/>
            <w:r w:rsidRPr="00461D5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61D51">
              <w:rPr>
                <w:rFonts w:ascii="Arial" w:eastAsia="Times New Roman" w:hAnsi="Arial" w:cs="Arial"/>
                <w:sz w:val="20"/>
                <w:szCs w:val="20"/>
              </w:rPr>
              <w:t>писмени</w:t>
            </w:r>
            <w:proofErr w:type="spellEnd"/>
            <w:r w:rsidRPr="00461D5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61D51">
              <w:rPr>
                <w:rFonts w:ascii="Arial" w:eastAsia="Times New Roman" w:hAnsi="Arial" w:cs="Arial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6AF5" w:rsidRPr="00461D51" w:rsidTr="00F76AF5">
        <w:trPr>
          <w:trHeight w:val="255"/>
        </w:trPr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6AF5" w:rsidRPr="00461D51" w:rsidTr="00F76AF5">
        <w:trPr>
          <w:trHeight w:val="765"/>
        </w:trPr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sz w:val="20"/>
                <w:szCs w:val="20"/>
              </w:rPr>
              <w:t xml:space="preserve">9.12.2020. - </w:t>
            </w:r>
            <w:proofErr w:type="spellStart"/>
            <w:r w:rsidRPr="00461D51">
              <w:rPr>
                <w:rFonts w:ascii="Arial" w:eastAsia="Times New Roman" w:hAnsi="Arial" w:cs="Arial"/>
                <w:sz w:val="20"/>
                <w:szCs w:val="20"/>
              </w:rPr>
              <w:t>први</w:t>
            </w:r>
            <w:proofErr w:type="spellEnd"/>
            <w:r w:rsidRPr="00461D5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61D51">
              <w:rPr>
                <w:rFonts w:ascii="Arial" w:eastAsia="Times New Roman" w:hAnsi="Arial" w:cs="Arial"/>
                <w:sz w:val="20"/>
                <w:szCs w:val="20"/>
              </w:rPr>
              <w:t>писмени</w:t>
            </w:r>
            <w:proofErr w:type="spellEnd"/>
            <w:r w:rsidRPr="00461D5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61D51">
              <w:rPr>
                <w:rFonts w:ascii="Arial" w:eastAsia="Times New Roman" w:hAnsi="Arial" w:cs="Arial"/>
                <w:sz w:val="20"/>
                <w:szCs w:val="20"/>
              </w:rPr>
              <w:t>задатак</w:t>
            </w:r>
            <w:proofErr w:type="spellEnd"/>
            <w:r w:rsidRPr="00461D51">
              <w:rPr>
                <w:rFonts w:ascii="Arial" w:eastAsia="Times New Roman" w:hAnsi="Arial" w:cs="Arial"/>
                <w:sz w:val="20"/>
                <w:szCs w:val="20"/>
              </w:rPr>
              <w:t xml:space="preserve"> + 7/4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6AF5" w:rsidRPr="00461D51" w:rsidTr="00F76AF5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Руски</w:t>
            </w:r>
            <w:proofErr w:type="spellEnd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Јане</w:t>
            </w:r>
            <w:proofErr w:type="spellEnd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Митов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6AF5" w:rsidRPr="00461D51" w:rsidTr="00F76AF5">
        <w:trPr>
          <w:trHeight w:val="780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Драгана</w:t>
            </w:r>
            <w:proofErr w:type="spellEnd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Ристић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Други</w:t>
            </w:r>
            <w:proofErr w:type="spellEnd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писмени</w:t>
            </w:r>
            <w:proofErr w:type="spellEnd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задатак</w:t>
            </w:r>
            <w:proofErr w:type="spellEnd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- 14.12. 2020.</w:t>
            </w:r>
          </w:p>
        </w:tc>
      </w:tr>
      <w:tr w:rsidR="00052826" w:rsidRPr="00461D51" w:rsidTr="006B7D5F">
        <w:trPr>
          <w:trHeight w:val="255"/>
        </w:trPr>
        <w:tc>
          <w:tcPr>
            <w:tcW w:w="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826" w:rsidRPr="00461D51" w:rsidRDefault="00052826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826" w:rsidRPr="00461D51" w:rsidRDefault="00052826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826" w:rsidRPr="00461D51" w:rsidRDefault="00052826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826" w:rsidRPr="00461D51" w:rsidRDefault="00052826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Предраг</w:t>
            </w:r>
            <w:proofErr w:type="spellEnd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826" w:rsidRPr="00461D51" w:rsidRDefault="00052826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826" w:rsidRPr="00461D51" w:rsidRDefault="00052826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826" w:rsidRDefault="00052826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</w:p>
          <w:p w:rsidR="00052826" w:rsidRPr="00461D51" w:rsidRDefault="00052826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528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Други</w:t>
            </w:r>
            <w:proofErr w:type="spellEnd"/>
            <w:r w:rsidRPr="000528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28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писмени</w:t>
            </w:r>
            <w:proofErr w:type="spellEnd"/>
            <w:r w:rsidRPr="000528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28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задатак</w:t>
            </w:r>
            <w:proofErr w:type="spellEnd"/>
            <w:r w:rsidRPr="000528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- 14.12. 2020.</w:t>
            </w: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052826" w:rsidRPr="00461D51" w:rsidRDefault="00052826" w:rsidP="0005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52826" w:rsidRPr="00461D51" w:rsidTr="006B7D5F">
        <w:trPr>
          <w:trHeight w:val="255"/>
        </w:trPr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6" w:rsidRPr="00461D51" w:rsidRDefault="00052826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826" w:rsidRPr="00461D51" w:rsidRDefault="00052826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6" w:rsidRPr="00461D51" w:rsidRDefault="00052826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6" w:rsidRPr="00461D51" w:rsidRDefault="00052826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826" w:rsidRPr="00461D51" w:rsidRDefault="00052826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826" w:rsidRPr="00461D51" w:rsidRDefault="00052826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826" w:rsidRPr="00461D51" w:rsidRDefault="00052826" w:rsidP="006B7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52826" w:rsidRPr="00461D51" w:rsidTr="006B7D5F">
        <w:trPr>
          <w:trHeight w:val="255"/>
        </w:trPr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6" w:rsidRPr="00461D51" w:rsidRDefault="00052826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826" w:rsidRPr="00461D51" w:rsidRDefault="00052826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6" w:rsidRPr="00461D51" w:rsidRDefault="00052826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6" w:rsidRPr="00461D51" w:rsidRDefault="00052826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826" w:rsidRPr="00461D51" w:rsidRDefault="00052826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826" w:rsidRPr="00461D51" w:rsidRDefault="00052826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826" w:rsidRPr="00461D51" w:rsidRDefault="00052826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76AF5" w:rsidRPr="00461D51" w:rsidTr="00F76AF5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7/1,2,3,4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Александра</w:t>
            </w:r>
            <w:proofErr w:type="spellEnd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Тасић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6AF5" w:rsidRPr="00461D51" w:rsidTr="00F76AF5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7/1,2,3,4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Биљана</w:t>
            </w:r>
            <w:proofErr w:type="spellEnd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Антић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sz w:val="20"/>
                <w:szCs w:val="20"/>
              </w:rPr>
              <w:t xml:space="preserve"> 03. 12. 2020. </w:t>
            </w:r>
            <w:proofErr w:type="spellStart"/>
            <w:r w:rsidRPr="00461D51">
              <w:rPr>
                <w:rFonts w:ascii="Arial" w:eastAsia="Times New Roman" w:hAnsi="Arial" w:cs="Arial"/>
                <w:sz w:val="20"/>
                <w:szCs w:val="20"/>
              </w:rPr>
              <w:t>контролна</w:t>
            </w:r>
            <w:proofErr w:type="spellEnd"/>
            <w:r w:rsidRPr="00461D5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61D51">
              <w:rPr>
                <w:rFonts w:ascii="Arial" w:eastAsia="Times New Roman" w:hAnsi="Arial" w:cs="Arial"/>
                <w:sz w:val="20"/>
                <w:szCs w:val="20"/>
              </w:rPr>
              <w:t>вежба</w:t>
            </w:r>
            <w:proofErr w:type="spellEnd"/>
            <w:r w:rsidRPr="00461D51">
              <w:rPr>
                <w:rFonts w:ascii="Arial" w:eastAsia="Times New Roman" w:hAnsi="Arial" w:cs="Arial"/>
                <w:sz w:val="20"/>
                <w:szCs w:val="20"/>
              </w:rPr>
              <w:t xml:space="preserve">  (VII/1,2,3)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6AF5" w:rsidRPr="00461D51" w:rsidTr="00F76AF5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7/1,2,3,4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Александар</w:t>
            </w:r>
            <w:proofErr w:type="spellEnd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Аризановић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F5" w:rsidRPr="00461D51" w:rsidRDefault="00F76AF5" w:rsidP="00F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2D7B42" w:rsidRPr="00F76AF5" w:rsidRDefault="002D7B42" w:rsidP="00D413A4">
      <w:pPr>
        <w:rPr>
          <w:lang w:val="sr-Cyrl-RS"/>
        </w:rPr>
      </w:pPr>
    </w:p>
    <w:sectPr w:rsidR="002D7B42" w:rsidRPr="00F76AF5" w:rsidSect="00D413A4">
      <w:pgSz w:w="15840" w:h="12240" w:orient="landscape"/>
      <w:pgMar w:top="426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ED1" w:rsidRDefault="00DF3ED1" w:rsidP="00D413A4">
      <w:pPr>
        <w:spacing w:after="0" w:line="240" w:lineRule="auto"/>
      </w:pPr>
      <w:r>
        <w:separator/>
      </w:r>
    </w:p>
  </w:endnote>
  <w:endnote w:type="continuationSeparator" w:id="0">
    <w:p w:rsidR="00DF3ED1" w:rsidRDefault="00DF3ED1" w:rsidP="00D41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ED1" w:rsidRDefault="00DF3ED1" w:rsidP="00D413A4">
      <w:pPr>
        <w:spacing w:after="0" w:line="240" w:lineRule="auto"/>
      </w:pPr>
      <w:r>
        <w:separator/>
      </w:r>
    </w:p>
  </w:footnote>
  <w:footnote w:type="continuationSeparator" w:id="0">
    <w:p w:rsidR="00DF3ED1" w:rsidRDefault="00DF3ED1" w:rsidP="00D41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B3"/>
    <w:rsid w:val="00052826"/>
    <w:rsid w:val="001C6276"/>
    <w:rsid w:val="002874B3"/>
    <w:rsid w:val="002D7B42"/>
    <w:rsid w:val="00461D51"/>
    <w:rsid w:val="005800F3"/>
    <w:rsid w:val="0086185B"/>
    <w:rsid w:val="00D413A4"/>
    <w:rsid w:val="00DF3ED1"/>
    <w:rsid w:val="00F7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1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3A4"/>
  </w:style>
  <w:style w:type="paragraph" w:styleId="Footer">
    <w:name w:val="footer"/>
    <w:basedOn w:val="Normal"/>
    <w:link w:val="FooterChar"/>
    <w:uiPriority w:val="99"/>
    <w:unhideWhenUsed/>
    <w:rsid w:val="00D41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1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3A4"/>
  </w:style>
  <w:style w:type="paragraph" w:styleId="Footer">
    <w:name w:val="footer"/>
    <w:basedOn w:val="Normal"/>
    <w:link w:val="FooterChar"/>
    <w:uiPriority w:val="99"/>
    <w:unhideWhenUsed/>
    <w:rsid w:val="00D41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pc</cp:lastModifiedBy>
  <cp:revision>5</cp:revision>
  <cp:lastPrinted>2020-11-30T11:59:00Z</cp:lastPrinted>
  <dcterms:created xsi:type="dcterms:W3CDTF">2020-11-30T10:52:00Z</dcterms:created>
  <dcterms:modified xsi:type="dcterms:W3CDTF">2020-12-03T17:02:00Z</dcterms:modified>
</cp:coreProperties>
</file>