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0E" w:rsidRPr="00864F21" w:rsidRDefault="00870EFC" w:rsidP="000E2041">
      <w:pPr>
        <w:rPr>
          <w:lang w:val="sr-Cyrl-RS"/>
        </w:rPr>
      </w:pPr>
      <w:r w:rsidRPr="00864F21">
        <w:rPr>
          <w:lang w:val="sr-Cyrl-RS"/>
        </w:rPr>
        <w:t>Дечија недеља 05.10.2020- 11.10.2020.године</w:t>
      </w:r>
    </w:p>
    <w:p w:rsidR="00870EFC" w:rsidRDefault="00870EFC" w:rsidP="00870E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70EFC" w:rsidRDefault="00870EFC" w:rsidP="00870EFC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Подељена срећа, два пута је већа</w:t>
      </w:r>
    </w:p>
    <w:p w:rsidR="00870EFC" w:rsidRDefault="00870EFC" w:rsidP="00870EFC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870EFC" w:rsidRDefault="00870EFC" w:rsidP="00870EF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Понедељак 5.10.2020.година</w:t>
      </w:r>
    </w:p>
    <w:p w:rsidR="00870EFC" w:rsidRDefault="00870EFC" w:rsidP="00870EFC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70EFC" w:rsidRDefault="00870EFC" w:rsidP="00870E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Отварање дечије недеље ( организовање литерарног и ликовног конкурса) и представљање активности које ће се одиграти током недеље,</w:t>
      </w:r>
    </w:p>
    <w:p w:rsidR="00870EFC" w:rsidRDefault="00864F21" w:rsidP="00870E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Украшавање школског дворишта к</w:t>
      </w:r>
      <w:r w:rsidR="00870EFC">
        <w:rPr>
          <w:rFonts w:ascii="Times New Roman" w:hAnsi="Times New Roman" w:cs="Times New Roman"/>
          <w:b/>
          <w:sz w:val="24"/>
          <w:szCs w:val="24"/>
          <w:lang w:val="sr-Cyrl-RS"/>
        </w:rPr>
        <w:t>редама у боји.</w:t>
      </w:r>
    </w:p>
    <w:p w:rsidR="00870EFC" w:rsidRDefault="00870EFC" w:rsidP="00870EFC">
      <w:pPr>
        <w:rPr>
          <w:lang w:val="sr-Cyrl-RS"/>
        </w:rPr>
      </w:pPr>
    </w:p>
    <w:p w:rsidR="00870EFC" w:rsidRDefault="00870EFC" w:rsidP="00870EF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Уторак  6.10.2020.година</w:t>
      </w:r>
    </w:p>
    <w:p w:rsidR="00870EFC" w:rsidRDefault="00870EFC" w:rsidP="00870EFC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70EFC" w:rsidRDefault="00870EFC" w:rsidP="00870E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 циљу доброг</w:t>
      </w:r>
      <w:r w:rsidR="00F4437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образовања и стицања основа за каснији успешан развој, библиотекар школе својом презентацијом о великанима уметности и њиховом постигнућу, подстакнуће ученике да истражују, уче и стварају а самим тим и јачају своје самопоуздање;</w:t>
      </w:r>
    </w:p>
    <w:p w:rsidR="00F4437C" w:rsidRDefault="00F4437C" w:rsidP="00F4437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F4437C" w:rsidRDefault="00F4437C" w:rsidP="00F4437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Среда 7.10.2020.година</w:t>
      </w:r>
    </w:p>
    <w:p w:rsidR="00F4437C" w:rsidRDefault="00F4437C" w:rsidP="00F4437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F4437C" w:rsidRDefault="00F4437C" w:rsidP="00F4437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F4437C" w:rsidRPr="00F4437C" w:rsidRDefault="00F4437C" w:rsidP="00F443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Да би се развио и подигао ниво свести ученика о проблемима заштите животне средине, ученици ће заједно са учитељима засадити дрво у школском дворишту о коме ће бринути,</w:t>
      </w:r>
    </w:p>
    <w:p w:rsidR="00F4437C" w:rsidRPr="000C2C8B" w:rsidRDefault="00F4437C" w:rsidP="00F443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0C2C8B">
        <w:rPr>
          <w:rFonts w:ascii="Times New Roman" w:hAnsi="Times New Roman" w:cs="Times New Roman"/>
          <w:b/>
          <w:sz w:val="24"/>
          <w:szCs w:val="24"/>
          <w:lang w:val="sr-Cyrl-RS"/>
        </w:rPr>
        <w:t>У сарадњи са градском библиотеком „Радоје Домановић“</w:t>
      </w:r>
      <w:r w:rsidR="000C2C8B" w:rsidRPr="000C2C8B">
        <w:rPr>
          <w:rFonts w:ascii="Times New Roman" w:hAnsi="Times New Roman" w:cs="Times New Roman"/>
          <w:b/>
          <w:sz w:val="24"/>
          <w:szCs w:val="24"/>
          <w:lang w:val="sr-Cyrl-RS"/>
        </w:rPr>
        <w:t>, посета песникиње Леле Стојановић и разговор са најмлађима.</w:t>
      </w:r>
    </w:p>
    <w:p w:rsidR="000C2C8B" w:rsidRDefault="000C2C8B" w:rsidP="000C2C8B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C2C8B" w:rsidRDefault="000C2C8B" w:rsidP="000C2C8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Четвртак  8.10.2020.година</w:t>
      </w:r>
    </w:p>
    <w:p w:rsidR="000C2C8B" w:rsidRDefault="000C2C8B" w:rsidP="000C2C8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0C2C8B" w:rsidRDefault="000C2C8B" w:rsidP="000C2C8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0C2C8B" w:rsidRDefault="000C2C8B" w:rsidP="000C2C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C2C8B">
        <w:rPr>
          <w:rFonts w:ascii="Times New Roman" w:hAnsi="Times New Roman" w:cs="Times New Roman"/>
          <w:b/>
          <w:sz w:val="24"/>
          <w:szCs w:val="24"/>
          <w:lang w:val="sr-Cyrl-RS"/>
        </w:rPr>
        <w:t>Организовање сусрета са познатим спортистом и разговор са њим о значају спорта;</w:t>
      </w:r>
    </w:p>
    <w:p w:rsidR="000C2C8B" w:rsidRDefault="000C2C8B" w:rsidP="000C2C8B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C2C8B" w:rsidRDefault="000C2C8B" w:rsidP="000C2C8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Петак  9.10.2020.година</w:t>
      </w:r>
    </w:p>
    <w:p w:rsidR="000C2C8B" w:rsidRDefault="000C2C8B" w:rsidP="000C2C8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0C2C8B" w:rsidRPr="0008201B" w:rsidRDefault="000C2C8B" w:rsidP="000C2C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Приказивање синхронизованог дечијег филма „Невероватна прича о џиновској крушки“ у сали СКЦ-а;</w:t>
      </w:r>
    </w:p>
    <w:p w:rsidR="0008201B" w:rsidRDefault="0008201B" w:rsidP="000C2C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Учешће у радионици „Разговарајмо рукама“;</w:t>
      </w:r>
    </w:p>
    <w:p w:rsidR="00864F21" w:rsidRDefault="00864F21" w:rsidP="00864F2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Бирање најуспешнијих радова ученика.</w:t>
      </w:r>
    </w:p>
    <w:p w:rsidR="00864F21" w:rsidRDefault="00864F21" w:rsidP="00864F2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64F21" w:rsidRDefault="00864F21" w:rsidP="00864F2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64F21" w:rsidRDefault="00864F21" w:rsidP="00864F2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64F21" w:rsidRDefault="00864F21" w:rsidP="00864F2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64F21" w:rsidRDefault="00864F21" w:rsidP="00864F2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64F21" w:rsidRDefault="00864F21" w:rsidP="00864F2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 Сурдулици</w:t>
      </w:r>
    </w:p>
    <w:p w:rsidR="00864F21" w:rsidRPr="00864F21" w:rsidRDefault="00864F21" w:rsidP="00864F2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5.10.2020.година</w:t>
      </w:r>
      <w:bookmarkStart w:id="0" w:name="_GoBack"/>
      <w:bookmarkEnd w:id="0"/>
    </w:p>
    <w:sectPr w:rsidR="00864F21" w:rsidRPr="00864F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454A"/>
    <w:multiLevelType w:val="hybridMultilevel"/>
    <w:tmpl w:val="87F0A3DC"/>
    <w:lvl w:ilvl="0" w:tplc="8A742E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8E"/>
    <w:rsid w:val="0008201B"/>
    <w:rsid w:val="000C2C8B"/>
    <w:rsid w:val="000E2041"/>
    <w:rsid w:val="005B3D8E"/>
    <w:rsid w:val="006C4165"/>
    <w:rsid w:val="00864F21"/>
    <w:rsid w:val="00870EFC"/>
    <w:rsid w:val="00F31CF5"/>
    <w:rsid w:val="00F4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0E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0E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</cp:lastModifiedBy>
  <cp:revision>5</cp:revision>
  <dcterms:created xsi:type="dcterms:W3CDTF">2020-10-06T13:02:00Z</dcterms:created>
  <dcterms:modified xsi:type="dcterms:W3CDTF">2020-10-07T09:36:00Z</dcterms:modified>
</cp:coreProperties>
</file>