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Чувати уз Уговор бр.____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 (</w:t>
      </w:r>
      <w:r>
        <w:rPr>
          <w:b/>
          <w:bCs/>
          <w:sz w:val="20"/>
          <w:szCs w:val="20"/>
        </w:rPr>
        <w:t>назив подносиоца захтева)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од ________, ________ године</w:t>
      </w:r>
    </w:p>
    <w:p w:rsidR="00F342D6" w:rsidRPr="006E112B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______________________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(место)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ШКОЛСКОМ ОДБОРУ 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ОШ „ВУК КАРАЏИЋ“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 У Р Д У Л И Ц А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ЗАТЕВ ЗА КОРИШЋЕЊЕ ШКОЛСКЕ ПРОСТОРИЈЕ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  <w:t xml:space="preserve"> ________________________________________________________________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/>
          <w:bCs/>
        </w:rPr>
        <w:tab/>
        <w:t xml:space="preserve">       </w:t>
      </w:r>
      <w:r w:rsidRPr="006E112B">
        <w:rPr>
          <w:bCs/>
          <w:sz w:val="20"/>
          <w:szCs w:val="20"/>
        </w:rPr>
        <w:t>(НАВЕСТИ ПРОСТОРИЈУ КОЈУ ЖЕЛИТЕ ДА КОРИСТИТЕ)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  <w:r>
        <w:rPr>
          <w:bCs/>
          <w:sz w:val="20"/>
          <w:szCs w:val="20"/>
        </w:rPr>
        <w:tab/>
      </w:r>
      <w:r w:rsidRPr="00B77891">
        <w:rPr>
          <w:bCs/>
        </w:rPr>
        <w:t>Молимо Вас да нам одобрите коришћење</w:t>
      </w:r>
      <w:r>
        <w:rPr>
          <w:bCs/>
          <w:sz w:val="20"/>
          <w:szCs w:val="20"/>
        </w:rPr>
        <w:t xml:space="preserve">  </w:t>
      </w:r>
      <w:r w:rsidRPr="00B77891">
        <w:rPr>
          <w:bCs/>
        </w:rPr>
        <w:t>горе поменуте прос</w:t>
      </w:r>
      <w:r>
        <w:rPr>
          <w:bCs/>
        </w:rPr>
        <w:t>торије, почев од __________________,  у време</w:t>
      </w:r>
      <w:r w:rsidRPr="00B77891">
        <w:rPr>
          <w:bCs/>
        </w:rPr>
        <w:t>н</w:t>
      </w:r>
      <w:r>
        <w:rPr>
          <w:bCs/>
        </w:rPr>
        <w:t>с</w:t>
      </w:r>
      <w:r w:rsidRPr="00B77891">
        <w:rPr>
          <w:bCs/>
        </w:rPr>
        <w:t>ком интервалу</w:t>
      </w:r>
      <w:r>
        <w:rPr>
          <w:bCs/>
        </w:rPr>
        <w:t xml:space="preserve"> након завршетка наставе и ваннаставних активности ученика, од _________ до _______________, сваког радног дана и суботом и недељом од ___________ до _______________.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Просторија нам је потребна за __________________________________________</w:t>
      </w:r>
      <w:r>
        <w:rPr>
          <w:bCs/>
        </w:rPr>
        <w:br/>
        <w:t>___________________________________________________________________________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(навести разлоге и побројати активности).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ПОДНОСИЛАЦ ЗАХТЕВА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  <w:szCs w:val="20"/>
        </w:rPr>
        <w:t>НАЗИВ/</w:t>
      </w:r>
      <w:r w:rsidRPr="000874C1">
        <w:rPr>
          <w:bCs/>
          <w:sz w:val="20"/>
          <w:szCs w:val="20"/>
        </w:rPr>
        <w:t xml:space="preserve"> ИМЕ И ПРЕЗИМЕ</w:t>
      </w:r>
      <w:r>
        <w:rPr>
          <w:bCs/>
          <w:sz w:val="20"/>
          <w:szCs w:val="20"/>
        </w:rPr>
        <w:t>:______________________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АДРЕСА:                                ______________________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МАТИЧНИ БРОЈ/ЈМБГ:       ______________________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ПИБ/БР.ЛИЧНЕ КАРТЕ       ______________________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ЛИЦЕ ЗА КОНТАКТ И ТЕЛ.______________________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ПОТПИС И ПЕЧАТ:              ______________________</w:t>
      </w: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F342D6" w:rsidRPr="006E112B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</w:p>
    <w:p w:rsidR="00F342D6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</w:p>
    <w:p w:rsidR="00F342D6" w:rsidRPr="003D7D47" w:rsidRDefault="00F342D6" w:rsidP="00F3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</w:rPr>
      </w:pPr>
    </w:p>
    <w:p w:rsidR="00F342D6" w:rsidRPr="0035538A" w:rsidRDefault="00F342D6" w:rsidP="00F342D6">
      <w:pPr>
        <w:autoSpaceDE w:val="0"/>
        <w:autoSpaceDN w:val="0"/>
        <w:adjustRightInd w:val="0"/>
        <w:jc w:val="center"/>
        <w:rPr>
          <w:b/>
        </w:rPr>
      </w:pPr>
    </w:p>
    <w:p w:rsidR="00F342D6" w:rsidRDefault="00F342D6" w:rsidP="00F342D6">
      <w:pPr>
        <w:autoSpaceDE w:val="0"/>
        <w:autoSpaceDN w:val="0"/>
        <w:adjustRightInd w:val="0"/>
        <w:jc w:val="both"/>
        <w:rPr>
          <w:b/>
        </w:rPr>
      </w:pPr>
    </w:p>
    <w:p w:rsidR="00F342D6" w:rsidRPr="007348A3" w:rsidRDefault="00F342D6" w:rsidP="00F342D6">
      <w:pPr>
        <w:autoSpaceDE w:val="0"/>
        <w:autoSpaceDN w:val="0"/>
        <w:adjustRightInd w:val="0"/>
        <w:jc w:val="both"/>
        <w:rPr>
          <w:b/>
        </w:rPr>
      </w:pPr>
    </w:p>
    <w:p w:rsidR="00F342D6" w:rsidRDefault="00F342D6" w:rsidP="00F342D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65633" w:rsidRDefault="00665633">
      <w:bookmarkStart w:id="0" w:name="_GoBack"/>
      <w:bookmarkEnd w:id="0"/>
    </w:p>
    <w:sectPr w:rsidR="00665633" w:rsidSect="0081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D6"/>
    <w:rsid w:val="00051B6F"/>
    <w:rsid w:val="00062EFE"/>
    <w:rsid w:val="000C16D4"/>
    <w:rsid w:val="0013406F"/>
    <w:rsid w:val="00162435"/>
    <w:rsid w:val="0017180C"/>
    <w:rsid w:val="00173894"/>
    <w:rsid w:val="00350894"/>
    <w:rsid w:val="003549CC"/>
    <w:rsid w:val="003B6845"/>
    <w:rsid w:val="003E4206"/>
    <w:rsid w:val="00484685"/>
    <w:rsid w:val="00665633"/>
    <w:rsid w:val="007453EB"/>
    <w:rsid w:val="0077381A"/>
    <w:rsid w:val="00811248"/>
    <w:rsid w:val="009D3175"/>
    <w:rsid w:val="009F1832"/>
    <w:rsid w:val="009F58C8"/>
    <w:rsid w:val="00AA55AC"/>
    <w:rsid w:val="00AF6FBA"/>
    <w:rsid w:val="00DA7360"/>
    <w:rsid w:val="00DF481F"/>
    <w:rsid w:val="00E00FE0"/>
    <w:rsid w:val="00EF6AE1"/>
    <w:rsid w:val="00F342D6"/>
    <w:rsid w:val="00F40909"/>
    <w:rsid w:val="00F75E13"/>
    <w:rsid w:val="00FA265A"/>
    <w:rsid w:val="00FA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2017-09-04T11:42:00Z</dcterms:created>
  <dcterms:modified xsi:type="dcterms:W3CDTF">2017-09-04T11:43:00Z</dcterms:modified>
</cp:coreProperties>
</file>